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1B53B" w14:textId="1BFAC83E" w:rsidR="00F373E0" w:rsidRPr="00F373E0" w:rsidRDefault="00F373E0" w:rsidP="00F373E0">
      <w:pPr>
        <w:spacing w:before="100" w:beforeAutospacing="1" w:after="100" w:afterAutospacing="1" w:line="240" w:lineRule="auto"/>
        <w:jc w:val="left"/>
        <w:rPr>
          <w:rFonts w:ascii="Arial" w:eastAsia="Arial" w:hAnsi="Arial" w:cs="Arial"/>
          <w:b/>
          <w:i/>
          <w:u w:val="single"/>
        </w:rPr>
      </w:pPr>
      <w:r w:rsidRPr="00F373E0">
        <w:rPr>
          <w:rFonts w:ascii="Arial" w:eastAsia="Arial" w:hAnsi="Arial" w:cs="Arial"/>
          <w:b/>
          <w:i/>
          <w:u w:val="single"/>
        </w:rPr>
        <w:t>Mod.AS</w:t>
      </w:r>
      <w:r w:rsidR="00877E04">
        <w:rPr>
          <w:rFonts w:ascii="Arial" w:eastAsia="Arial" w:hAnsi="Arial" w:cs="Arial"/>
          <w:b/>
          <w:i/>
          <w:u w:val="single"/>
        </w:rPr>
        <w:t>2</w:t>
      </w:r>
      <w:r w:rsidR="009E448C">
        <w:rPr>
          <w:rFonts w:ascii="Arial" w:eastAsia="Arial" w:hAnsi="Arial" w:cs="Arial"/>
          <w:b/>
          <w:i/>
          <w:u w:val="single"/>
        </w:rPr>
        <w:t>4</w:t>
      </w:r>
    </w:p>
    <w:p w14:paraId="26526F94" w14:textId="6D437573" w:rsidR="004F02FC" w:rsidRPr="00147609" w:rsidRDefault="004F02FC" w:rsidP="0037594D">
      <w:pPr>
        <w:spacing w:before="100" w:beforeAutospacing="1" w:after="100" w:afterAutospacing="1" w:line="240" w:lineRule="auto"/>
        <w:ind w:left="1418" w:firstLine="709"/>
        <w:jc w:val="both"/>
        <w:rPr>
          <w:b/>
          <w:i/>
          <w:sz w:val="28"/>
        </w:rPr>
      </w:pPr>
      <w:r>
        <w:rPr>
          <w:rFonts w:ascii="Arial" w:eastAsia="Arial" w:hAnsi="Arial" w:cs="Arial"/>
          <w:b/>
          <w:i/>
        </w:rPr>
        <w:t xml:space="preserve"> ATTIVITA’ SPORTIVA SCOLASTICA</w:t>
      </w:r>
      <w:r>
        <w:t xml:space="preserve"> </w:t>
      </w:r>
      <w:r w:rsidR="004600D5" w:rsidRPr="00147609">
        <w:rPr>
          <w:b/>
          <w:i/>
          <w:sz w:val="28"/>
        </w:rPr>
        <w:t>20</w:t>
      </w:r>
      <w:r w:rsidR="00EC1921">
        <w:rPr>
          <w:b/>
          <w:i/>
          <w:sz w:val="28"/>
        </w:rPr>
        <w:t>2</w:t>
      </w:r>
      <w:r w:rsidR="008E222F">
        <w:rPr>
          <w:b/>
          <w:i/>
          <w:sz w:val="28"/>
        </w:rPr>
        <w:t>3</w:t>
      </w:r>
      <w:r w:rsidR="00EC1921">
        <w:rPr>
          <w:b/>
          <w:i/>
          <w:sz w:val="28"/>
        </w:rPr>
        <w:t>-2</w:t>
      </w:r>
      <w:r w:rsidR="008E222F">
        <w:rPr>
          <w:b/>
          <w:i/>
          <w:sz w:val="28"/>
        </w:rPr>
        <w:t>4</w:t>
      </w:r>
    </w:p>
    <w:p w14:paraId="438F3DC2" w14:textId="11ADFD9C" w:rsidR="00181765" w:rsidRPr="0058662E" w:rsidRDefault="00181765" w:rsidP="0058662E">
      <w:pPr>
        <w:spacing w:after="0"/>
        <w:ind w:left="-5"/>
        <w:jc w:val="left"/>
        <w:rPr>
          <w:sz w:val="20"/>
          <w:szCs w:val="20"/>
        </w:rPr>
      </w:pPr>
      <w:r w:rsidRPr="0058662E">
        <w:rPr>
          <w:sz w:val="20"/>
          <w:szCs w:val="20"/>
        </w:rPr>
        <w:t xml:space="preserve">Il Liceo Statale di Ischia offre la partecipazione a manifestazioni sportive scolastiche (Giochi sportivi Studenteschi, tornei interni ed </w:t>
      </w:r>
      <w:proofErr w:type="spellStart"/>
      <w:r w:rsidRPr="0058662E">
        <w:rPr>
          <w:sz w:val="20"/>
          <w:szCs w:val="20"/>
        </w:rPr>
        <w:t>esterni,</w:t>
      </w:r>
      <w:r w:rsidR="0046366F">
        <w:rPr>
          <w:sz w:val="20"/>
          <w:szCs w:val="20"/>
        </w:rPr>
        <w:t>progetti</w:t>
      </w:r>
      <w:proofErr w:type="spellEnd"/>
      <w:r w:rsidR="0046366F">
        <w:rPr>
          <w:sz w:val="20"/>
          <w:szCs w:val="20"/>
        </w:rPr>
        <w:t>,</w:t>
      </w:r>
      <w:r w:rsidR="0037594D" w:rsidRPr="0058662E">
        <w:rPr>
          <w:sz w:val="20"/>
          <w:szCs w:val="20"/>
        </w:rPr>
        <w:t xml:space="preserve"> </w:t>
      </w:r>
      <w:r w:rsidRPr="0058662E">
        <w:rPr>
          <w:sz w:val="20"/>
          <w:szCs w:val="20"/>
        </w:rPr>
        <w:t xml:space="preserve">ecc.) </w:t>
      </w:r>
      <w:r w:rsidR="004F02FC" w:rsidRPr="0058662E">
        <w:rPr>
          <w:sz w:val="20"/>
          <w:szCs w:val="20"/>
        </w:rPr>
        <w:t xml:space="preserve">per il corrente anno scolastico </w:t>
      </w:r>
      <w:r w:rsidRPr="0058662E">
        <w:rPr>
          <w:sz w:val="20"/>
          <w:szCs w:val="20"/>
        </w:rPr>
        <w:t>20</w:t>
      </w:r>
      <w:r w:rsidR="00EC1921">
        <w:rPr>
          <w:sz w:val="20"/>
          <w:szCs w:val="20"/>
        </w:rPr>
        <w:t>2</w:t>
      </w:r>
      <w:r w:rsidR="008E222F">
        <w:rPr>
          <w:sz w:val="20"/>
          <w:szCs w:val="20"/>
        </w:rPr>
        <w:t>3</w:t>
      </w:r>
      <w:r w:rsidR="00EC1921">
        <w:rPr>
          <w:sz w:val="20"/>
          <w:szCs w:val="20"/>
        </w:rPr>
        <w:t>-2</w:t>
      </w:r>
      <w:r w:rsidR="008E222F">
        <w:rPr>
          <w:sz w:val="20"/>
          <w:szCs w:val="20"/>
        </w:rPr>
        <w:t>4</w:t>
      </w:r>
      <w:r w:rsidRPr="0058662E">
        <w:rPr>
          <w:sz w:val="20"/>
          <w:szCs w:val="20"/>
        </w:rPr>
        <w:t xml:space="preserve">. </w:t>
      </w:r>
    </w:p>
    <w:p w14:paraId="69410FC5" w14:textId="77777777" w:rsidR="00EC1921" w:rsidRDefault="00794D6F" w:rsidP="0058662E">
      <w:pPr>
        <w:spacing w:after="0"/>
        <w:ind w:left="-5"/>
        <w:jc w:val="left"/>
        <w:rPr>
          <w:sz w:val="20"/>
          <w:szCs w:val="20"/>
        </w:rPr>
      </w:pPr>
      <w:r w:rsidRPr="0058662E">
        <w:rPr>
          <w:sz w:val="20"/>
          <w:szCs w:val="20"/>
        </w:rPr>
        <w:t>Le specialità sportive che si intendono</w:t>
      </w:r>
      <w:r w:rsidR="004F02FC" w:rsidRPr="0058662E">
        <w:rPr>
          <w:sz w:val="20"/>
          <w:szCs w:val="20"/>
        </w:rPr>
        <w:t xml:space="preserve"> p</w:t>
      </w:r>
      <w:r w:rsidRPr="0058662E">
        <w:rPr>
          <w:sz w:val="20"/>
          <w:szCs w:val="20"/>
        </w:rPr>
        <w:t>reparare</w:t>
      </w:r>
      <w:r w:rsidR="005B44DB" w:rsidRPr="0058662E">
        <w:rPr>
          <w:sz w:val="20"/>
          <w:szCs w:val="20"/>
        </w:rPr>
        <w:t>:</w:t>
      </w:r>
    </w:p>
    <w:p w14:paraId="0006DFAC" w14:textId="65A0B67E" w:rsidR="004F02FC" w:rsidRPr="0058662E" w:rsidRDefault="004F02FC" w:rsidP="0058662E">
      <w:pPr>
        <w:spacing w:after="0"/>
        <w:ind w:left="-5"/>
        <w:jc w:val="left"/>
        <w:rPr>
          <w:b/>
          <w:sz w:val="20"/>
          <w:szCs w:val="20"/>
        </w:rPr>
      </w:pPr>
      <w:r w:rsidRPr="0077225B">
        <w:rPr>
          <w:b/>
          <w:bCs/>
          <w:sz w:val="20"/>
          <w:szCs w:val="20"/>
        </w:rPr>
        <w:t xml:space="preserve"> </w:t>
      </w:r>
      <w:r w:rsidR="000F2BF8" w:rsidRPr="0077225B">
        <w:rPr>
          <w:b/>
          <w:bCs/>
          <w:sz w:val="20"/>
          <w:szCs w:val="20"/>
        </w:rPr>
        <w:t>O</w:t>
      </w:r>
      <w:r w:rsidR="0037594D" w:rsidRPr="0058662E">
        <w:rPr>
          <w:sz w:val="20"/>
          <w:szCs w:val="20"/>
        </w:rPr>
        <w:t xml:space="preserve"> </w:t>
      </w:r>
      <w:r w:rsidR="00181765" w:rsidRPr="0058662E">
        <w:rPr>
          <w:b/>
          <w:sz w:val="20"/>
          <w:szCs w:val="20"/>
        </w:rPr>
        <w:t xml:space="preserve">Pallavolo  </w:t>
      </w:r>
      <w:r w:rsidR="00794D6F" w:rsidRPr="0058662E">
        <w:rPr>
          <w:b/>
          <w:sz w:val="20"/>
          <w:szCs w:val="20"/>
        </w:rPr>
        <w:t>-</w:t>
      </w:r>
      <w:r w:rsidR="00181765" w:rsidRPr="0058662E">
        <w:rPr>
          <w:b/>
          <w:sz w:val="20"/>
          <w:szCs w:val="20"/>
        </w:rPr>
        <w:t xml:space="preserve">  </w:t>
      </w:r>
      <w:r w:rsidR="000F2BF8">
        <w:rPr>
          <w:b/>
          <w:sz w:val="20"/>
          <w:szCs w:val="20"/>
        </w:rPr>
        <w:t xml:space="preserve">O </w:t>
      </w:r>
      <w:r w:rsidR="005B44DB" w:rsidRPr="0058662E">
        <w:rPr>
          <w:b/>
          <w:sz w:val="20"/>
          <w:szCs w:val="20"/>
        </w:rPr>
        <w:t>Beach Volley</w:t>
      </w:r>
      <w:r w:rsidRPr="0058662E">
        <w:rPr>
          <w:b/>
          <w:sz w:val="20"/>
          <w:szCs w:val="20"/>
        </w:rPr>
        <w:t xml:space="preserve"> </w:t>
      </w:r>
      <w:r w:rsidR="00794D6F" w:rsidRPr="0058662E">
        <w:rPr>
          <w:b/>
          <w:sz w:val="20"/>
          <w:szCs w:val="20"/>
        </w:rPr>
        <w:t>-</w:t>
      </w:r>
      <w:r w:rsidRPr="0058662E">
        <w:rPr>
          <w:b/>
          <w:sz w:val="20"/>
          <w:szCs w:val="20"/>
        </w:rPr>
        <w:t xml:space="preserve"> </w:t>
      </w:r>
      <w:r w:rsidR="000F2BF8">
        <w:rPr>
          <w:b/>
          <w:sz w:val="20"/>
          <w:szCs w:val="20"/>
        </w:rPr>
        <w:t xml:space="preserve">O </w:t>
      </w:r>
      <w:r w:rsidRPr="0058662E">
        <w:rPr>
          <w:b/>
          <w:sz w:val="20"/>
          <w:szCs w:val="20"/>
        </w:rPr>
        <w:t>Atletica</w:t>
      </w:r>
      <w:r w:rsidR="00181765" w:rsidRPr="0058662E">
        <w:rPr>
          <w:b/>
          <w:sz w:val="20"/>
          <w:szCs w:val="20"/>
        </w:rPr>
        <w:t xml:space="preserve"> Leggera</w:t>
      </w:r>
      <w:r w:rsidRPr="0058662E">
        <w:rPr>
          <w:b/>
          <w:sz w:val="20"/>
          <w:szCs w:val="20"/>
        </w:rPr>
        <w:t xml:space="preserve"> </w:t>
      </w:r>
      <w:r w:rsidR="000F2BF8">
        <w:rPr>
          <w:b/>
          <w:sz w:val="20"/>
          <w:szCs w:val="20"/>
        </w:rPr>
        <w:t>–</w:t>
      </w:r>
      <w:r w:rsidR="0037594D" w:rsidRPr="0058662E">
        <w:rPr>
          <w:b/>
          <w:sz w:val="20"/>
          <w:szCs w:val="20"/>
        </w:rPr>
        <w:t xml:space="preserve"> </w:t>
      </w:r>
      <w:r w:rsidR="000F2BF8">
        <w:rPr>
          <w:b/>
          <w:sz w:val="20"/>
          <w:szCs w:val="20"/>
        </w:rPr>
        <w:t xml:space="preserve">O </w:t>
      </w:r>
      <w:r w:rsidR="001B32A5">
        <w:rPr>
          <w:b/>
          <w:sz w:val="20"/>
          <w:szCs w:val="20"/>
        </w:rPr>
        <w:t>Calc</w:t>
      </w:r>
      <w:r w:rsidR="008E222F">
        <w:rPr>
          <w:b/>
          <w:sz w:val="20"/>
          <w:szCs w:val="20"/>
        </w:rPr>
        <w:t>io a 5</w:t>
      </w:r>
      <w:r w:rsidRPr="0058662E">
        <w:rPr>
          <w:b/>
          <w:sz w:val="20"/>
          <w:szCs w:val="20"/>
        </w:rPr>
        <w:t xml:space="preserve">   </w:t>
      </w:r>
      <w:r w:rsidR="00794D6F" w:rsidRPr="0058662E">
        <w:rPr>
          <w:b/>
          <w:sz w:val="20"/>
          <w:szCs w:val="20"/>
        </w:rPr>
        <w:t xml:space="preserve">- </w:t>
      </w:r>
      <w:r w:rsidRPr="0058662E">
        <w:rPr>
          <w:b/>
          <w:sz w:val="20"/>
          <w:szCs w:val="20"/>
        </w:rPr>
        <w:t xml:space="preserve"> </w:t>
      </w:r>
      <w:r w:rsidR="000F2BF8">
        <w:rPr>
          <w:b/>
          <w:sz w:val="20"/>
          <w:szCs w:val="20"/>
        </w:rPr>
        <w:t xml:space="preserve">O </w:t>
      </w:r>
      <w:r w:rsidR="00794D6F" w:rsidRPr="0058662E">
        <w:rPr>
          <w:b/>
          <w:sz w:val="20"/>
          <w:szCs w:val="20"/>
        </w:rPr>
        <w:t xml:space="preserve">Pallacanestro - </w:t>
      </w:r>
      <w:r w:rsidRPr="0058662E">
        <w:rPr>
          <w:b/>
          <w:sz w:val="20"/>
          <w:szCs w:val="20"/>
        </w:rPr>
        <w:t xml:space="preserve"> </w:t>
      </w:r>
      <w:r w:rsidR="000F2BF8">
        <w:rPr>
          <w:b/>
          <w:sz w:val="20"/>
          <w:szCs w:val="20"/>
        </w:rPr>
        <w:t xml:space="preserve">O </w:t>
      </w:r>
      <w:r w:rsidR="005E27B4">
        <w:rPr>
          <w:b/>
          <w:sz w:val="20"/>
          <w:szCs w:val="20"/>
        </w:rPr>
        <w:t xml:space="preserve"> altro</w:t>
      </w:r>
      <w:r w:rsidR="000F2BF8">
        <w:rPr>
          <w:b/>
          <w:sz w:val="20"/>
          <w:szCs w:val="20"/>
        </w:rPr>
        <w:t>.</w:t>
      </w:r>
    </w:p>
    <w:p w14:paraId="22BF7A91" w14:textId="6913B585" w:rsidR="004F02FC" w:rsidRPr="0058662E" w:rsidRDefault="004F02FC" w:rsidP="0058662E">
      <w:pPr>
        <w:spacing w:after="0" w:line="259" w:lineRule="auto"/>
        <w:jc w:val="left"/>
        <w:rPr>
          <w:sz w:val="20"/>
          <w:szCs w:val="20"/>
        </w:rPr>
      </w:pPr>
      <w:r w:rsidRPr="0058662E">
        <w:rPr>
          <w:sz w:val="20"/>
          <w:szCs w:val="20"/>
        </w:rPr>
        <w:t xml:space="preserve"> Si svolgeranno insegnamenti relativi all</w:t>
      </w:r>
      <w:r w:rsidR="005B44DB" w:rsidRPr="0058662E">
        <w:rPr>
          <w:sz w:val="20"/>
          <w:szCs w:val="20"/>
        </w:rPr>
        <w:t>e</w:t>
      </w:r>
      <w:r w:rsidRPr="0058662E">
        <w:rPr>
          <w:sz w:val="20"/>
          <w:szCs w:val="20"/>
        </w:rPr>
        <w:t xml:space="preserve"> disciplin</w:t>
      </w:r>
      <w:r w:rsidR="005B44DB" w:rsidRPr="0058662E">
        <w:rPr>
          <w:sz w:val="20"/>
          <w:szCs w:val="20"/>
        </w:rPr>
        <w:t>e</w:t>
      </w:r>
      <w:r w:rsidRPr="0058662E">
        <w:rPr>
          <w:sz w:val="20"/>
          <w:szCs w:val="20"/>
        </w:rPr>
        <w:t xml:space="preserve"> in orario curricolare e/o in orario extracurriculare nella palestra dell’istituto ed eventualmente in strutture e luoghi disponibili esterni alla scuola</w:t>
      </w:r>
      <w:r w:rsidR="00181765" w:rsidRPr="0058662E">
        <w:rPr>
          <w:sz w:val="20"/>
          <w:szCs w:val="20"/>
        </w:rPr>
        <w:t xml:space="preserve"> (ambiente naturale, pista di atletica, campo </w:t>
      </w:r>
      <w:r w:rsidR="005B44DB" w:rsidRPr="0058662E">
        <w:rPr>
          <w:sz w:val="20"/>
          <w:szCs w:val="20"/>
        </w:rPr>
        <w:t>Comunale</w:t>
      </w:r>
      <w:r w:rsidR="00181765" w:rsidRPr="0058662E">
        <w:rPr>
          <w:sz w:val="20"/>
          <w:szCs w:val="20"/>
        </w:rPr>
        <w:t xml:space="preserve">, altra scuola, piscina comunale, </w:t>
      </w:r>
      <w:proofErr w:type="spellStart"/>
      <w:r w:rsidR="00181765" w:rsidRPr="0058662E">
        <w:rPr>
          <w:sz w:val="20"/>
          <w:szCs w:val="20"/>
        </w:rPr>
        <w:t>ecc</w:t>
      </w:r>
      <w:proofErr w:type="spellEnd"/>
      <w:r w:rsidR="00181765" w:rsidRPr="0058662E">
        <w:rPr>
          <w:sz w:val="20"/>
          <w:szCs w:val="20"/>
        </w:rPr>
        <w:t>)</w:t>
      </w:r>
      <w:r w:rsidR="005B44DB" w:rsidRPr="0058662E">
        <w:rPr>
          <w:sz w:val="20"/>
          <w:szCs w:val="20"/>
        </w:rPr>
        <w:t xml:space="preserve"> e qualora possibile ci sarà la formazione di rappresentative per la partecipazione ai Campionati Studenteschi</w:t>
      </w:r>
      <w:r w:rsidR="0058662E">
        <w:rPr>
          <w:sz w:val="20"/>
          <w:szCs w:val="20"/>
        </w:rPr>
        <w:t xml:space="preserve"> 202</w:t>
      </w:r>
      <w:r w:rsidR="008E222F">
        <w:rPr>
          <w:sz w:val="20"/>
          <w:szCs w:val="20"/>
        </w:rPr>
        <w:t>4</w:t>
      </w:r>
      <w:r w:rsidR="005B44DB" w:rsidRPr="0058662E">
        <w:rPr>
          <w:sz w:val="20"/>
          <w:szCs w:val="20"/>
        </w:rPr>
        <w:t>.</w:t>
      </w:r>
    </w:p>
    <w:p w14:paraId="26CDBF2E" w14:textId="4F9CD25F" w:rsidR="004F02FC" w:rsidRPr="0058662E" w:rsidRDefault="004F02FC" w:rsidP="0058662E">
      <w:pPr>
        <w:spacing w:after="0"/>
        <w:ind w:left="-5"/>
        <w:jc w:val="left"/>
        <w:rPr>
          <w:sz w:val="20"/>
          <w:szCs w:val="20"/>
        </w:rPr>
      </w:pPr>
      <w:r w:rsidRPr="0058662E">
        <w:rPr>
          <w:sz w:val="20"/>
          <w:szCs w:val="20"/>
        </w:rPr>
        <w:t xml:space="preserve">Per agevolare l’organizzazione di quanto sopra </w:t>
      </w:r>
      <w:r w:rsidR="008647EA" w:rsidRPr="0058662E">
        <w:rPr>
          <w:sz w:val="20"/>
          <w:szCs w:val="20"/>
        </w:rPr>
        <w:t xml:space="preserve">e confermare le proposte di cui sopra </w:t>
      </w:r>
      <w:r w:rsidRPr="0058662E">
        <w:rPr>
          <w:sz w:val="20"/>
          <w:szCs w:val="20"/>
        </w:rPr>
        <w:t xml:space="preserve">si chiede cortesemente di compilare il modulo sottostante e </w:t>
      </w:r>
      <w:r w:rsidR="008E222F">
        <w:rPr>
          <w:sz w:val="20"/>
          <w:szCs w:val="20"/>
        </w:rPr>
        <w:t>consegnarlo al proprio prof. di Scienze Motorie.</w:t>
      </w:r>
    </w:p>
    <w:p w14:paraId="3E2C1929" w14:textId="77777777" w:rsidR="004F02FC" w:rsidRDefault="004F02FC" w:rsidP="004F02FC">
      <w:pPr>
        <w:spacing w:after="0" w:line="259" w:lineRule="auto"/>
        <w:ind w:right="2"/>
        <w:jc w:val="center"/>
      </w:pPr>
      <w:r>
        <w:rPr>
          <w:rFonts w:ascii="Arial" w:eastAsia="Arial" w:hAnsi="Arial" w:cs="Arial"/>
          <w:b/>
        </w:rPr>
        <w:t xml:space="preserve">AUTORIZZAZIONE PARTECIPAZIONE ATTIVITA’ SPORTIVE </w:t>
      </w:r>
    </w:p>
    <w:p w14:paraId="3CCDFE61" w14:textId="77777777" w:rsidR="004F02FC" w:rsidRDefault="004F02FC" w:rsidP="004F02FC">
      <w:pPr>
        <w:spacing w:after="0" w:line="259" w:lineRule="auto"/>
        <w:jc w:val="left"/>
      </w:pPr>
      <w:r>
        <w:t xml:space="preserve"> </w:t>
      </w:r>
    </w:p>
    <w:p w14:paraId="45A4A9D4" w14:textId="77777777" w:rsidR="004F02FC" w:rsidRDefault="004F02FC" w:rsidP="004F02FC">
      <w:pPr>
        <w:spacing w:after="0" w:line="360" w:lineRule="auto"/>
        <w:jc w:val="left"/>
      </w:pPr>
      <w:r>
        <w:t xml:space="preserve">Il/La sottoscritto/a ________________________________________________________________, genitore  dell’alunno/a __________________________________________ frequentante la classe _____________ di  codesto istituto, in relazione a quanto sopra esposto </w:t>
      </w:r>
    </w:p>
    <w:p w14:paraId="5913F4A5" w14:textId="77777777" w:rsidR="004F02FC" w:rsidRDefault="004F02FC" w:rsidP="004F02FC">
      <w:pPr>
        <w:numPr>
          <w:ilvl w:val="0"/>
          <w:numId w:val="23"/>
        </w:numPr>
        <w:spacing w:after="0" w:line="259" w:lineRule="auto"/>
        <w:ind w:right="5" w:hanging="403"/>
        <w:jc w:val="center"/>
      </w:pPr>
      <w:r>
        <w:rPr>
          <w:rFonts w:ascii="Arial" w:eastAsia="Arial" w:hAnsi="Arial" w:cs="Arial"/>
          <w:b/>
        </w:rPr>
        <w:t xml:space="preserve">AUTORIZZA </w:t>
      </w:r>
    </w:p>
    <w:p w14:paraId="6D9D347B" w14:textId="1DA046B1" w:rsidR="004F02FC" w:rsidRDefault="004F02FC" w:rsidP="004F02FC">
      <w:pPr>
        <w:spacing w:after="0"/>
        <w:ind w:left="-5"/>
        <w:jc w:val="left"/>
      </w:pPr>
      <w:r>
        <w:t>il/la proprio/a figlio/a ad aderire ad iniziative organizzate dalla scuola nel corso dell’anno scolastico 20</w:t>
      </w:r>
      <w:r w:rsidR="00EC1921">
        <w:t>2</w:t>
      </w:r>
      <w:r w:rsidR="009E448C">
        <w:t>3</w:t>
      </w:r>
      <w:r>
        <w:t>/</w:t>
      </w:r>
      <w:r w:rsidR="0058662E">
        <w:t>2</w:t>
      </w:r>
      <w:r w:rsidR="009E448C">
        <w:t>4</w:t>
      </w:r>
      <w:r>
        <w:t xml:space="preserve"> in relazione all’eventuale preparazione e partecipazione ai Giochi Sportivi Studenteschi. </w:t>
      </w:r>
    </w:p>
    <w:p w14:paraId="42F34B05" w14:textId="77777777" w:rsidR="004F02FC" w:rsidRDefault="004F02FC" w:rsidP="004F02FC">
      <w:pPr>
        <w:numPr>
          <w:ilvl w:val="0"/>
          <w:numId w:val="23"/>
        </w:numPr>
        <w:spacing w:after="0" w:line="259" w:lineRule="auto"/>
        <w:ind w:right="5" w:hanging="403"/>
        <w:jc w:val="center"/>
      </w:pPr>
      <w:r>
        <w:rPr>
          <w:rFonts w:ascii="Arial" w:eastAsia="Arial" w:hAnsi="Arial" w:cs="Arial"/>
          <w:b/>
        </w:rPr>
        <w:t xml:space="preserve">AUTORIZZA </w:t>
      </w:r>
    </w:p>
    <w:p w14:paraId="0A91CDDF" w14:textId="77777777" w:rsidR="004F02FC" w:rsidRDefault="004F02FC" w:rsidP="004F02FC">
      <w:pPr>
        <w:spacing w:after="0"/>
        <w:ind w:left="-5"/>
        <w:jc w:val="left"/>
      </w:pPr>
      <w:r>
        <w:t xml:space="preserve">inoltre il/la proprio/a figlio/a </w:t>
      </w:r>
      <w:proofErr w:type="spellStart"/>
      <w:r>
        <w:t>a</w:t>
      </w:r>
      <w:proofErr w:type="spellEnd"/>
      <w:r>
        <w:t xml:space="preserve"> partecipare alle attività svolte in orario curriculare</w:t>
      </w:r>
      <w:r w:rsidR="0037594D">
        <w:t xml:space="preserve"> ed extracurriculari</w:t>
      </w:r>
      <w:r>
        <w:t xml:space="preserve"> al di fuori della </w:t>
      </w:r>
      <w:r w:rsidR="003950A1">
        <w:t>sede</w:t>
      </w:r>
      <w:r>
        <w:t xml:space="preserve"> scolastica programmate da</w:t>
      </w:r>
      <w:r w:rsidR="0037594D">
        <w:t>i docenti</w:t>
      </w:r>
      <w:r>
        <w:t xml:space="preserve"> e approvate dal Consiglio di Classe</w:t>
      </w:r>
      <w:r w:rsidR="003950A1">
        <w:t>.</w:t>
      </w:r>
      <w:r>
        <w:t xml:space="preserve"> </w:t>
      </w:r>
    </w:p>
    <w:p w14:paraId="16938954" w14:textId="77777777" w:rsidR="004F02FC" w:rsidRPr="0058662E" w:rsidRDefault="004F02FC" w:rsidP="004F02FC">
      <w:pPr>
        <w:spacing w:after="0"/>
        <w:ind w:left="-5"/>
        <w:jc w:val="center"/>
        <w:rPr>
          <w:rStyle w:val="Enfasigrassetto"/>
          <w:sz w:val="20"/>
          <w:szCs w:val="20"/>
        </w:rPr>
      </w:pPr>
      <w:r w:rsidRPr="0058662E">
        <w:rPr>
          <w:rStyle w:val="Enfasigrassetto"/>
          <w:sz w:val="20"/>
          <w:szCs w:val="20"/>
        </w:rPr>
        <w:t xml:space="preserve">Dichiaro inoltre di essere a conoscenza che: </w:t>
      </w:r>
    </w:p>
    <w:p w14:paraId="35082087" w14:textId="77777777" w:rsidR="004F02FC" w:rsidRPr="0058662E" w:rsidRDefault="004F02FC" w:rsidP="004F02FC">
      <w:pPr>
        <w:numPr>
          <w:ilvl w:val="0"/>
          <w:numId w:val="24"/>
        </w:numPr>
        <w:spacing w:after="0" w:line="249" w:lineRule="auto"/>
        <w:ind w:hanging="566"/>
        <w:jc w:val="both"/>
        <w:rPr>
          <w:rStyle w:val="Enfasigrassetto"/>
          <w:sz w:val="20"/>
          <w:szCs w:val="20"/>
        </w:rPr>
      </w:pPr>
      <w:r w:rsidRPr="0058662E">
        <w:rPr>
          <w:rStyle w:val="Enfasigrassetto"/>
          <w:sz w:val="20"/>
          <w:szCs w:val="20"/>
        </w:rPr>
        <w:t xml:space="preserve">gli studenti svolgeranno le attività sempre alla presenza di un docente di </w:t>
      </w:r>
      <w:r w:rsidR="0058662E" w:rsidRPr="0058662E">
        <w:rPr>
          <w:rStyle w:val="Enfasigrassetto"/>
          <w:sz w:val="20"/>
          <w:szCs w:val="20"/>
        </w:rPr>
        <w:t>scienze motorie</w:t>
      </w:r>
      <w:r w:rsidRPr="0058662E">
        <w:rPr>
          <w:rStyle w:val="Enfasigrassetto"/>
          <w:sz w:val="20"/>
          <w:szCs w:val="20"/>
        </w:rPr>
        <w:t xml:space="preserve">; </w:t>
      </w:r>
    </w:p>
    <w:p w14:paraId="13D499B0" w14:textId="77777777" w:rsidR="004F02FC" w:rsidRPr="0058662E" w:rsidRDefault="004F02FC" w:rsidP="004F02FC">
      <w:pPr>
        <w:numPr>
          <w:ilvl w:val="0"/>
          <w:numId w:val="24"/>
        </w:numPr>
        <w:spacing w:after="0" w:line="249" w:lineRule="auto"/>
        <w:ind w:hanging="566"/>
        <w:jc w:val="both"/>
        <w:rPr>
          <w:rStyle w:val="Enfasigrassetto"/>
          <w:sz w:val="20"/>
          <w:szCs w:val="20"/>
        </w:rPr>
      </w:pPr>
      <w:r w:rsidRPr="0058662E">
        <w:rPr>
          <w:rStyle w:val="Enfasigrassetto"/>
          <w:sz w:val="20"/>
          <w:szCs w:val="20"/>
        </w:rPr>
        <w:t xml:space="preserve">l’attività è stata deliberata dagli Organi Collegiali competenti e i partecipanti sono assicurati con la polizza, consultabile in segreteria per le attività programmate; </w:t>
      </w:r>
    </w:p>
    <w:p w14:paraId="5E18A2B8" w14:textId="77777777" w:rsidR="004F02FC" w:rsidRPr="0058662E" w:rsidRDefault="004F02FC" w:rsidP="004F02FC">
      <w:pPr>
        <w:numPr>
          <w:ilvl w:val="0"/>
          <w:numId w:val="24"/>
        </w:numPr>
        <w:spacing w:after="0" w:line="249" w:lineRule="auto"/>
        <w:ind w:hanging="566"/>
        <w:jc w:val="both"/>
        <w:rPr>
          <w:rStyle w:val="Enfasigrassetto"/>
          <w:sz w:val="20"/>
          <w:szCs w:val="20"/>
        </w:rPr>
      </w:pPr>
      <w:r w:rsidRPr="0058662E">
        <w:rPr>
          <w:rStyle w:val="Enfasigrassetto"/>
          <w:sz w:val="20"/>
          <w:szCs w:val="20"/>
        </w:rPr>
        <w:t>gli studenti sono tenuti a rispettare la programmazione e a seguire le indicazioni dei docenti;</w:t>
      </w:r>
    </w:p>
    <w:p w14:paraId="09E5762C" w14:textId="77777777" w:rsidR="00B338E1" w:rsidRDefault="004F02FC" w:rsidP="004F02FC">
      <w:pPr>
        <w:numPr>
          <w:ilvl w:val="0"/>
          <w:numId w:val="24"/>
        </w:numPr>
        <w:spacing w:after="0" w:line="249" w:lineRule="auto"/>
        <w:ind w:hanging="566"/>
        <w:jc w:val="both"/>
        <w:rPr>
          <w:rStyle w:val="Enfasigrassetto"/>
          <w:sz w:val="20"/>
          <w:szCs w:val="20"/>
        </w:rPr>
      </w:pPr>
      <w:r w:rsidRPr="0058662E">
        <w:rPr>
          <w:rStyle w:val="Enfasigrassetto"/>
          <w:sz w:val="20"/>
          <w:szCs w:val="20"/>
        </w:rPr>
        <w:t xml:space="preserve">per la partecipazione alle attività </w:t>
      </w:r>
      <w:r w:rsidR="0046366F">
        <w:rPr>
          <w:rStyle w:val="Enfasigrassetto"/>
          <w:sz w:val="20"/>
          <w:szCs w:val="20"/>
        </w:rPr>
        <w:t xml:space="preserve">sportive </w:t>
      </w:r>
      <w:r w:rsidRPr="0058662E">
        <w:rPr>
          <w:rStyle w:val="Enfasigrassetto"/>
          <w:sz w:val="20"/>
          <w:szCs w:val="20"/>
        </w:rPr>
        <w:t>extracurric</w:t>
      </w:r>
      <w:r w:rsidR="00EC1921">
        <w:rPr>
          <w:rStyle w:val="Enfasigrassetto"/>
          <w:sz w:val="20"/>
          <w:szCs w:val="20"/>
        </w:rPr>
        <w:t>olari</w:t>
      </w:r>
      <w:r w:rsidR="0046366F">
        <w:rPr>
          <w:rStyle w:val="Enfasigrassetto"/>
          <w:sz w:val="20"/>
          <w:szCs w:val="20"/>
        </w:rPr>
        <w:t xml:space="preserve"> e </w:t>
      </w:r>
      <w:r w:rsidR="0046366F" w:rsidRPr="0058662E">
        <w:rPr>
          <w:rStyle w:val="Enfasigrassetto"/>
          <w:sz w:val="20"/>
          <w:szCs w:val="20"/>
        </w:rPr>
        <w:t xml:space="preserve">ai Giochi Sportivi Studenteschi </w:t>
      </w:r>
      <w:r w:rsidR="0046366F">
        <w:rPr>
          <w:rStyle w:val="Enfasigrassetto"/>
          <w:sz w:val="20"/>
          <w:szCs w:val="20"/>
        </w:rPr>
        <w:t>è</w:t>
      </w:r>
      <w:r w:rsidR="00EC1921">
        <w:rPr>
          <w:rStyle w:val="Enfasigrassetto"/>
          <w:sz w:val="20"/>
          <w:szCs w:val="20"/>
        </w:rPr>
        <w:t xml:space="preserve"> obbligatorio presentare</w:t>
      </w:r>
      <w:r w:rsidRPr="0058662E">
        <w:rPr>
          <w:rStyle w:val="Enfasigrassetto"/>
          <w:sz w:val="20"/>
          <w:szCs w:val="20"/>
        </w:rPr>
        <w:t xml:space="preserve">, il </w:t>
      </w:r>
      <w:r w:rsidRPr="0058662E">
        <w:rPr>
          <w:rStyle w:val="Enfasigrassetto"/>
          <w:sz w:val="20"/>
          <w:szCs w:val="20"/>
          <w:u w:val="single"/>
        </w:rPr>
        <w:t>certificato medico di buona</w:t>
      </w:r>
      <w:r w:rsidRPr="0058662E">
        <w:rPr>
          <w:rStyle w:val="Enfasigrassetto"/>
          <w:sz w:val="20"/>
          <w:szCs w:val="20"/>
        </w:rPr>
        <w:t xml:space="preserve"> </w:t>
      </w:r>
      <w:r w:rsidRPr="0058662E">
        <w:rPr>
          <w:rStyle w:val="Enfasigrassetto"/>
          <w:sz w:val="20"/>
          <w:szCs w:val="20"/>
          <w:u w:val="single"/>
        </w:rPr>
        <w:t>salute per attività non agonistiche</w:t>
      </w:r>
      <w:r w:rsidRPr="0058662E">
        <w:rPr>
          <w:rStyle w:val="Enfasigrassetto"/>
          <w:sz w:val="20"/>
          <w:szCs w:val="20"/>
        </w:rPr>
        <w:t xml:space="preserve">, rilasciato senza oneri dal medico curante, dietro presentazione del modello rilasciato dalla scuola; </w:t>
      </w:r>
    </w:p>
    <w:p w14:paraId="72274601" w14:textId="31D274FB" w:rsidR="004F02FC" w:rsidRPr="0058662E" w:rsidRDefault="00B338E1" w:rsidP="00B338E1">
      <w:pPr>
        <w:spacing w:after="0" w:line="249" w:lineRule="auto"/>
        <w:ind w:left="926"/>
        <w:jc w:val="both"/>
        <w:rPr>
          <w:rStyle w:val="Enfasigrassetto"/>
          <w:sz w:val="20"/>
          <w:szCs w:val="20"/>
        </w:rPr>
      </w:pPr>
      <w:proofErr w:type="spellStart"/>
      <w:r>
        <w:rPr>
          <w:rStyle w:val="Enfasigrassetto"/>
          <w:sz w:val="20"/>
          <w:szCs w:val="20"/>
        </w:rPr>
        <w:t>n.b.:</w:t>
      </w:r>
      <w:r w:rsidR="004F02FC" w:rsidRPr="0058662E">
        <w:rPr>
          <w:rStyle w:val="Enfasigrassetto"/>
          <w:sz w:val="20"/>
          <w:szCs w:val="20"/>
        </w:rPr>
        <w:t>può</w:t>
      </w:r>
      <w:proofErr w:type="spellEnd"/>
      <w:r w:rsidR="004F02FC" w:rsidRPr="0058662E">
        <w:rPr>
          <w:rStyle w:val="Enfasigrassetto"/>
          <w:sz w:val="20"/>
          <w:szCs w:val="20"/>
        </w:rPr>
        <w:t xml:space="preserve"> essere considerato valido il certificato agonistico </w:t>
      </w:r>
      <w:r w:rsidR="0046366F">
        <w:rPr>
          <w:rStyle w:val="Enfasigrassetto"/>
          <w:sz w:val="20"/>
          <w:szCs w:val="20"/>
        </w:rPr>
        <w:t>effettuato</w:t>
      </w:r>
      <w:r w:rsidR="004F02FC" w:rsidRPr="0058662E">
        <w:rPr>
          <w:rStyle w:val="Enfasigrassetto"/>
          <w:sz w:val="20"/>
          <w:szCs w:val="20"/>
        </w:rPr>
        <w:t xml:space="preserve"> per uno sport già praticato</w:t>
      </w:r>
      <w:r w:rsidR="0046366F">
        <w:rPr>
          <w:rStyle w:val="Enfasigrassetto"/>
          <w:sz w:val="20"/>
          <w:szCs w:val="20"/>
        </w:rPr>
        <w:t>, indicare la società depositaria del certificato………………………………</w:t>
      </w:r>
      <w:r>
        <w:rPr>
          <w:rStyle w:val="Enfasigrassetto"/>
          <w:sz w:val="20"/>
          <w:szCs w:val="20"/>
        </w:rPr>
        <w:t>sport………….</w:t>
      </w:r>
      <w:r w:rsidR="0046366F">
        <w:rPr>
          <w:rStyle w:val="Enfasigrassetto"/>
          <w:sz w:val="20"/>
          <w:szCs w:val="20"/>
        </w:rPr>
        <w:t>…….</w:t>
      </w:r>
      <w:r>
        <w:rPr>
          <w:rStyle w:val="Enfasigrassetto"/>
          <w:sz w:val="20"/>
          <w:szCs w:val="20"/>
        </w:rPr>
        <w:t>data rilascio……………………</w:t>
      </w:r>
      <w:r w:rsidR="004F02FC" w:rsidRPr="0058662E">
        <w:rPr>
          <w:rStyle w:val="Enfasigrassetto"/>
          <w:sz w:val="20"/>
          <w:szCs w:val="20"/>
        </w:rPr>
        <w:t xml:space="preserve">; </w:t>
      </w:r>
    </w:p>
    <w:p w14:paraId="3CF18656" w14:textId="2A067CF9" w:rsidR="004F02FC" w:rsidRDefault="004F02FC" w:rsidP="004F02FC">
      <w:pPr>
        <w:spacing w:after="0" w:line="259" w:lineRule="auto"/>
        <w:jc w:val="left"/>
        <w:rPr>
          <w:rStyle w:val="Enfasigrassetto"/>
        </w:rPr>
      </w:pPr>
    </w:p>
    <w:p w14:paraId="39B5645A" w14:textId="77777777" w:rsidR="0046366F" w:rsidRPr="004F02FC" w:rsidRDefault="0046366F" w:rsidP="004F02FC">
      <w:pPr>
        <w:spacing w:after="0" w:line="259" w:lineRule="auto"/>
        <w:jc w:val="left"/>
        <w:rPr>
          <w:rStyle w:val="Enfasigrassetto"/>
        </w:rPr>
      </w:pPr>
    </w:p>
    <w:p w14:paraId="18BB6311" w14:textId="0B8CDB5F" w:rsidR="004F02FC" w:rsidRDefault="004F02FC" w:rsidP="004F02FC">
      <w:pPr>
        <w:spacing w:after="0"/>
        <w:ind w:left="-5"/>
        <w:jc w:val="both"/>
        <w:rPr>
          <w:rStyle w:val="Enfasigrassetto"/>
        </w:rPr>
      </w:pPr>
      <w:r w:rsidRPr="004F02FC">
        <w:rPr>
          <w:rStyle w:val="Enfasigrassetto"/>
        </w:rPr>
        <w:t xml:space="preserve">___________________   luogo e data  </w:t>
      </w:r>
      <w:r>
        <w:rPr>
          <w:rStyle w:val="Enfasigrassetto"/>
        </w:rPr>
        <w:t xml:space="preserve">                     firma</w:t>
      </w:r>
      <w:r w:rsidR="0046366F">
        <w:rPr>
          <w:rStyle w:val="Enfasigrassetto"/>
        </w:rPr>
        <w:t xml:space="preserve"> del </w:t>
      </w:r>
      <w:r>
        <w:rPr>
          <w:rStyle w:val="Enfasigrassetto"/>
        </w:rPr>
        <w:t xml:space="preserve"> genitore</w:t>
      </w:r>
      <w:r w:rsidRPr="004F02FC">
        <w:rPr>
          <w:rStyle w:val="Enfasigrassetto"/>
        </w:rPr>
        <w:t xml:space="preserve">___________________________  </w:t>
      </w:r>
      <w:r w:rsidR="0037594D">
        <w:rPr>
          <w:rStyle w:val="Enfasigrassetto"/>
        </w:rPr>
        <w:t xml:space="preserve">    </w:t>
      </w:r>
    </w:p>
    <w:p w14:paraId="67D44423" w14:textId="77777777" w:rsidR="0037594D" w:rsidRDefault="0037594D" w:rsidP="0037594D">
      <w:pPr>
        <w:spacing w:after="0"/>
        <w:ind w:left="-5"/>
        <w:jc w:val="center"/>
        <w:rPr>
          <w:rFonts w:ascii="Arial" w:hAnsi="Arial" w:cs="Arial"/>
          <w:b/>
          <w:i/>
          <w:iCs/>
          <w:sz w:val="20"/>
          <w:szCs w:val="24"/>
        </w:rPr>
      </w:pPr>
    </w:p>
    <w:p w14:paraId="5546DF0F" w14:textId="77777777" w:rsidR="003950A1" w:rsidRDefault="003950A1" w:rsidP="0037594D">
      <w:pPr>
        <w:spacing w:after="0"/>
        <w:ind w:left="-5"/>
        <w:jc w:val="center"/>
        <w:rPr>
          <w:rFonts w:ascii="Arial" w:hAnsi="Arial" w:cs="Arial"/>
          <w:b/>
          <w:i/>
          <w:iCs/>
          <w:sz w:val="20"/>
          <w:szCs w:val="24"/>
        </w:rPr>
      </w:pPr>
    </w:p>
    <w:p w14:paraId="1AE83551" w14:textId="0EFE9F07" w:rsidR="005E27B4" w:rsidRPr="00D9355B" w:rsidRDefault="0037594D" w:rsidP="00B62071">
      <w:pPr>
        <w:spacing w:after="0"/>
        <w:ind w:left="709"/>
        <w:jc w:val="left"/>
        <w:rPr>
          <w:b/>
          <w:i/>
          <w:iCs/>
          <w:sz w:val="20"/>
          <w:szCs w:val="20"/>
        </w:rPr>
      </w:pPr>
      <w:r w:rsidRPr="00D9355B">
        <w:rPr>
          <w:rFonts w:ascii="Arial" w:hAnsi="Arial" w:cs="Arial"/>
          <w:b/>
          <w:i/>
          <w:iCs/>
          <w:sz w:val="20"/>
          <w:szCs w:val="24"/>
        </w:rPr>
        <w:t xml:space="preserve">Da inoltrare a </w:t>
      </w:r>
      <w:hyperlink r:id="rId8" w:history="1">
        <w:r w:rsidR="0046366F" w:rsidRPr="00C43B6A">
          <w:rPr>
            <w:rStyle w:val="Collegamentoipertestuale"/>
            <w:rFonts w:ascii="Arial" w:hAnsi="Arial" w:cs="Arial"/>
            <w:b/>
            <w:i/>
            <w:iCs/>
            <w:sz w:val="20"/>
            <w:szCs w:val="24"/>
          </w:rPr>
          <w:t>napc22000a@istruzione.it</w:t>
        </w:r>
      </w:hyperlink>
      <w:r w:rsidR="0046366F">
        <w:rPr>
          <w:rFonts w:ascii="Arial" w:hAnsi="Arial" w:cs="Arial"/>
          <w:b/>
          <w:i/>
          <w:iCs/>
          <w:sz w:val="20"/>
          <w:szCs w:val="24"/>
          <w:u w:val="single"/>
        </w:rPr>
        <w:t xml:space="preserve"> e</w:t>
      </w:r>
      <w:r w:rsidR="00D9355B" w:rsidRPr="00D9355B">
        <w:rPr>
          <w:b/>
          <w:i/>
          <w:iCs/>
          <w:sz w:val="20"/>
          <w:szCs w:val="20"/>
        </w:rPr>
        <w:t xml:space="preserve"> consegnare </w:t>
      </w:r>
      <w:r w:rsidR="00D9355B">
        <w:rPr>
          <w:b/>
          <w:i/>
          <w:iCs/>
          <w:sz w:val="20"/>
          <w:szCs w:val="20"/>
        </w:rPr>
        <w:t xml:space="preserve">l’originale </w:t>
      </w:r>
      <w:r w:rsidR="00D9355B" w:rsidRPr="00D9355B">
        <w:rPr>
          <w:b/>
          <w:i/>
          <w:iCs/>
          <w:sz w:val="20"/>
          <w:szCs w:val="20"/>
        </w:rPr>
        <w:t>al docente di scienze motorie</w:t>
      </w:r>
      <w:r w:rsidR="005E27B4" w:rsidRPr="00D9355B">
        <w:rPr>
          <w:b/>
          <w:i/>
          <w:iCs/>
          <w:sz w:val="20"/>
          <w:szCs w:val="20"/>
        </w:rPr>
        <w:t>.</w:t>
      </w:r>
    </w:p>
    <w:p w14:paraId="5952295C" w14:textId="77777777" w:rsidR="0037594D" w:rsidRPr="005C38EE" w:rsidRDefault="0037594D" w:rsidP="0037594D">
      <w:pPr>
        <w:spacing w:after="0"/>
        <w:ind w:left="-5"/>
        <w:jc w:val="center"/>
        <w:rPr>
          <w:rFonts w:ascii="Arial" w:hAnsi="Arial" w:cs="Arial"/>
          <w:b/>
          <w:i/>
          <w:iCs/>
          <w:sz w:val="28"/>
          <w:szCs w:val="24"/>
          <w:u w:val="single"/>
        </w:rPr>
      </w:pPr>
    </w:p>
    <w:sectPr w:rsidR="0037594D" w:rsidRPr="005C38EE" w:rsidSect="009B5F17">
      <w:headerReference w:type="default" r:id="rId9"/>
      <w:footerReference w:type="default" r:id="rId10"/>
      <w:pgSz w:w="11906" w:h="16838"/>
      <w:pgMar w:top="1134" w:right="991" w:bottom="1134" w:left="993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2D1AA" w14:textId="77777777" w:rsidR="00EF5D6D" w:rsidRDefault="00EF5D6D" w:rsidP="006541CA">
      <w:pPr>
        <w:spacing w:after="0" w:line="240" w:lineRule="auto"/>
      </w:pPr>
      <w:r>
        <w:separator/>
      </w:r>
    </w:p>
  </w:endnote>
  <w:endnote w:type="continuationSeparator" w:id="0">
    <w:p w14:paraId="47C87676" w14:textId="77777777" w:rsidR="00EF5D6D" w:rsidRDefault="00EF5D6D" w:rsidP="0065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1EE7" w14:textId="77777777" w:rsidR="00CA4F52" w:rsidRDefault="00CA4F52" w:rsidP="0025445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BDA3D" w14:textId="77777777" w:rsidR="00EF5D6D" w:rsidRDefault="00EF5D6D" w:rsidP="006541CA">
      <w:pPr>
        <w:spacing w:after="0" w:line="240" w:lineRule="auto"/>
      </w:pPr>
      <w:r>
        <w:separator/>
      </w:r>
    </w:p>
  </w:footnote>
  <w:footnote w:type="continuationSeparator" w:id="0">
    <w:p w14:paraId="2F416803" w14:textId="77777777" w:rsidR="00EF5D6D" w:rsidRDefault="00EF5D6D" w:rsidP="0065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6003" w14:textId="3ED8D2A1" w:rsidR="009C06B3" w:rsidRDefault="0017078A" w:rsidP="00903379">
    <w:pPr>
      <w:spacing w:after="0"/>
      <w:jc w:val="center"/>
      <w:rPr>
        <w:rFonts w:ascii="Monotype Corsiva" w:hAnsi="Monotype Corsiva"/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960948" wp14:editId="161F0393">
              <wp:simplePos x="0" y="0"/>
              <wp:positionH relativeFrom="column">
                <wp:posOffset>992505</wp:posOffset>
              </wp:positionH>
              <wp:positionV relativeFrom="paragraph">
                <wp:posOffset>49530</wp:posOffset>
              </wp:positionV>
              <wp:extent cx="4282440" cy="655320"/>
              <wp:effectExtent l="0" t="0" r="3810" b="0"/>
              <wp:wrapNone/>
              <wp:docPr id="117013546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2440" cy="6553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DE4EDB" w14:textId="77777777" w:rsidR="009C06B3" w:rsidRDefault="001B32A5" w:rsidP="001B32A5">
                          <w:pPr>
                            <w:tabs>
                              <w:tab w:val="left" w:pos="1785"/>
                              <w:tab w:val="center" w:pos="4819"/>
                            </w:tabs>
                            <w:spacing w:after="0"/>
                            <w:jc w:val="center"/>
                          </w:pPr>
                          <w:r>
                            <w:rPr>
                              <w:rFonts w:ascii="Edwardian Script ITC" w:hAnsi="Edwardian Script ITC"/>
                              <w:color w:val="262626"/>
                              <w:spacing w:val="40"/>
                              <w:sz w:val="64"/>
                              <w:szCs w:val="64"/>
                            </w:rPr>
                            <w:t>Liceo Statale “</w:t>
                          </w:r>
                          <w:proofErr w:type="spellStart"/>
                          <w:r>
                            <w:rPr>
                              <w:rFonts w:ascii="Edwardian Script ITC" w:hAnsi="Edwardian Script ITC"/>
                              <w:color w:val="262626"/>
                              <w:spacing w:val="40"/>
                              <w:sz w:val="64"/>
                              <w:szCs w:val="64"/>
                            </w:rPr>
                            <w:t>G.Buchner</w:t>
                          </w:r>
                          <w:proofErr w:type="spellEnd"/>
                          <w:r>
                            <w:rPr>
                              <w:rFonts w:ascii="Edwardian Script ITC" w:hAnsi="Edwardian Script ITC"/>
                              <w:color w:val="262626"/>
                              <w:spacing w:val="40"/>
                              <w:sz w:val="64"/>
                              <w:szCs w:val="6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6094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78.15pt;margin-top:3.9pt;width:337.2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" filled="f" strokecolor="white">
              <v:textbox>
                <w:txbxContent>
                  <w:p w14:paraId="51DE4EDB" w14:textId="77777777" w:rsidR="009C06B3" w:rsidRDefault="001B32A5" w:rsidP="001B32A5">
                    <w:pPr>
                      <w:tabs>
                        <w:tab w:val="left" w:pos="1785"/>
                        <w:tab w:val="center" w:pos="4819"/>
                      </w:tabs>
                      <w:spacing w:after="0"/>
                      <w:jc w:val="center"/>
                    </w:pPr>
                    <w:r>
                      <w:rPr>
                        <w:rFonts w:ascii="Edwardian Script ITC" w:hAnsi="Edwardian Script ITC"/>
                        <w:color w:val="262626"/>
                        <w:spacing w:val="40"/>
                        <w:sz w:val="64"/>
                        <w:szCs w:val="64"/>
                      </w:rPr>
                      <w:t>Liceo Statale “G.Buchner”</w:t>
                    </w:r>
                  </w:p>
                </w:txbxContent>
              </v:textbox>
            </v:shape>
          </w:pict>
        </mc:Fallback>
      </mc:AlternateContent>
    </w:r>
    <w:r w:rsidR="00053EA2">
      <w:rPr>
        <w:noProof/>
        <w:sz w:val="16"/>
        <w:szCs w:val="16"/>
        <w:lang w:eastAsia="it-IT"/>
      </w:rPr>
      <w:drawing>
        <wp:anchor distT="0" distB="0" distL="114300" distR="114300" simplePos="0" relativeHeight="251658240" behindDoc="0" locked="0" layoutInCell="1" allowOverlap="1" wp14:anchorId="468A0AFF" wp14:editId="38D4AC2F">
          <wp:simplePos x="0" y="0"/>
          <wp:positionH relativeFrom="column">
            <wp:posOffset>2766060</wp:posOffset>
          </wp:positionH>
          <wp:positionV relativeFrom="paragraph">
            <wp:posOffset>-369570</wp:posOffset>
          </wp:positionV>
          <wp:extent cx="585470" cy="693420"/>
          <wp:effectExtent l="0" t="0" r="0" b="0"/>
          <wp:wrapNone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73FAA" w14:textId="77777777" w:rsidR="009C06B3" w:rsidRDefault="009C06B3" w:rsidP="00903379">
    <w:pPr>
      <w:spacing w:after="0"/>
      <w:jc w:val="center"/>
      <w:rPr>
        <w:rFonts w:ascii="Monotype Corsiva" w:hAnsi="Monotype Corsiva"/>
        <w:i/>
        <w:sz w:val="28"/>
        <w:szCs w:val="28"/>
      </w:rPr>
    </w:pPr>
  </w:p>
  <w:p w14:paraId="1E8217E1" w14:textId="77777777" w:rsidR="009C06B3" w:rsidRDefault="009C06B3" w:rsidP="00903379">
    <w:pPr>
      <w:spacing w:after="0"/>
      <w:jc w:val="center"/>
      <w:rPr>
        <w:rFonts w:ascii="Monotype Corsiva" w:hAnsi="Monotype Corsiva"/>
        <w:i/>
        <w:sz w:val="28"/>
        <w:szCs w:val="28"/>
      </w:rPr>
    </w:pPr>
  </w:p>
  <w:p w14:paraId="7FDAD246" w14:textId="77777777" w:rsidR="00CA4F52" w:rsidRPr="009C06B3" w:rsidRDefault="00CA4F52" w:rsidP="00903379">
    <w:pPr>
      <w:spacing w:after="0"/>
      <w:jc w:val="center"/>
      <w:rPr>
        <w:rFonts w:ascii="Monotype Corsiva" w:hAnsi="Monotype Corsiva"/>
        <w:i/>
        <w:color w:val="262626"/>
        <w:sz w:val="28"/>
        <w:szCs w:val="28"/>
      </w:rPr>
    </w:pPr>
    <w:r w:rsidRPr="009C06B3">
      <w:rPr>
        <w:rFonts w:ascii="Monotype Corsiva" w:hAnsi="Monotype Corsiva"/>
        <w:i/>
        <w:color w:val="262626"/>
        <w:sz w:val="28"/>
        <w:szCs w:val="28"/>
      </w:rPr>
      <w:t xml:space="preserve">Via </w:t>
    </w:r>
    <w:r w:rsidR="003C061F" w:rsidRPr="009C06B3">
      <w:rPr>
        <w:rFonts w:ascii="Monotype Corsiva" w:hAnsi="Monotype Corsiva"/>
        <w:i/>
        <w:color w:val="262626"/>
        <w:sz w:val="28"/>
        <w:szCs w:val="28"/>
      </w:rPr>
      <w:t>Delle Ginestre</w:t>
    </w:r>
    <w:r w:rsidR="00E345D0" w:rsidRPr="009C06B3">
      <w:rPr>
        <w:rFonts w:ascii="Monotype Corsiva" w:hAnsi="Monotype Corsiva"/>
        <w:i/>
        <w:color w:val="262626"/>
        <w:sz w:val="28"/>
        <w:szCs w:val="28"/>
      </w:rPr>
      <w:t xml:space="preserve"> n.39</w:t>
    </w:r>
    <w:r w:rsidRPr="009C06B3">
      <w:rPr>
        <w:rFonts w:ascii="Monotype Corsiva" w:hAnsi="Monotype Corsiva"/>
        <w:i/>
        <w:color w:val="262626"/>
        <w:sz w:val="28"/>
        <w:szCs w:val="28"/>
      </w:rPr>
      <w:t xml:space="preserve"> </w:t>
    </w:r>
    <w:r w:rsidR="002F3241" w:rsidRPr="009C06B3">
      <w:rPr>
        <w:rFonts w:ascii="Monotype Corsiva" w:hAnsi="Monotype Corsiva"/>
        <w:i/>
        <w:color w:val="262626"/>
        <w:sz w:val="28"/>
        <w:szCs w:val="28"/>
      </w:rPr>
      <w:t>-</w:t>
    </w:r>
    <w:r w:rsidRPr="009C06B3">
      <w:rPr>
        <w:rFonts w:ascii="Monotype Corsiva" w:hAnsi="Monotype Corsiva"/>
        <w:i/>
        <w:color w:val="262626"/>
        <w:sz w:val="28"/>
        <w:szCs w:val="28"/>
      </w:rPr>
      <w:t xml:space="preserve"> 80077 I</w:t>
    </w:r>
    <w:r w:rsidR="00DD31C5" w:rsidRPr="009C06B3">
      <w:rPr>
        <w:rFonts w:ascii="Monotype Corsiva" w:hAnsi="Monotype Corsiva"/>
        <w:i/>
        <w:color w:val="262626"/>
        <w:sz w:val="28"/>
        <w:szCs w:val="28"/>
      </w:rPr>
      <w:t>schia</w:t>
    </w:r>
    <w:r w:rsidRPr="009C06B3">
      <w:rPr>
        <w:rFonts w:ascii="Monotype Corsiva" w:hAnsi="Monotype Corsiva"/>
        <w:i/>
        <w:color w:val="262626"/>
        <w:sz w:val="28"/>
        <w:szCs w:val="28"/>
      </w:rPr>
      <w:t xml:space="preserve"> (NA) </w:t>
    </w:r>
    <w:r w:rsidR="002F3241" w:rsidRPr="009C06B3">
      <w:rPr>
        <w:rFonts w:ascii="Monotype Corsiva" w:hAnsi="Monotype Corsiva"/>
        <w:i/>
        <w:color w:val="262626"/>
        <w:sz w:val="28"/>
        <w:szCs w:val="28"/>
      </w:rPr>
      <w:t>-</w:t>
    </w:r>
    <w:r w:rsidRPr="009C06B3">
      <w:rPr>
        <w:rFonts w:ascii="Monotype Corsiva" w:hAnsi="Monotype Corsiva"/>
        <w:i/>
        <w:color w:val="262626"/>
        <w:sz w:val="28"/>
        <w:szCs w:val="28"/>
      </w:rPr>
      <w:t xml:space="preserve"> I</w:t>
    </w:r>
    <w:r w:rsidR="00267D97" w:rsidRPr="009C06B3">
      <w:rPr>
        <w:rFonts w:ascii="Monotype Corsiva" w:hAnsi="Monotype Corsiva"/>
        <w:i/>
        <w:color w:val="262626"/>
        <w:sz w:val="28"/>
        <w:szCs w:val="28"/>
      </w:rPr>
      <w:t>talia</w:t>
    </w:r>
  </w:p>
  <w:p w14:paraId="08C1C8D6" w14:textId="77777777" w:rsidR="00CA4F52" w:rsidRPr="009C06B3" w:rsidRDefault="002F3241" w:rsidP="00903379">
    <w:pPr>
      <w:pStyle w:val="Intestazione"/>
      <w:tabs>
        <w:tab w:val="left" w:pos="1404"/>
      </w:tabs>
      <w:jc w:val="center"/>
      <w:rPr>
        <w:rFonts w:ascii="Monotype Corsiva" w:hAnsi="Monotype Corsiva"/>
        <w:bCs/>
        <w:color w:val="262626"/>
        <w:sz w:val="18"/>
        <w:szCs w:val="18"/>
      </w:rPr>
    </w:pPr>
    <w:r w:rsidRPr="009C06B3">
      <w:rPr>
        <w:rFonts w:ascii="Monotype Corsiva" w:hAnsi="Monotype Corsiva"/>
        <w:color w:val="262626"/>
        <w:sz w:val="18"/>
        <w:szCs w:val="18"/>
      </w:rPr>
      <w:t xml:space="preserve">Tel . 081982889 </w:t>
    </w:r>
    <w:r w:rsidR="00CE6D9A" w:rsidRPr="009C06B3">
      <w:rPr>
        <w:rFonts w:ascii="Monotype Corsiva" w:hAnsi="Monotype Corsiva"/>
        <w:color w:val="262626"/>
        <w:sz w:val="18"/>
        <w:szCs w:val="18"/>
      </w:rPr>
      <w:t>- Fax 0813331801 -</w:t>
    </w:r>
    <w:r w:rsidRPr="009C06B3">
      <w:rPr>
        <w:rFonts w:ascii="Monotype Corsiva" w:hAnsi="Monotype Corsiva"/>
        <w:color w:val="262626"/>
        <w:sz w:val="18"/>
        <w:szCs w:val="18"/>
      </w:rPr>
      <w:t xml:space="preserve"> </w:t>
    </w:r>
    <w:r w:rsidR="00CA4F52" w:rsidRPr="009C06B3">
      <w:rPr>
        <w:rFonts w:ascii="Monotype Corsiva" w:hAnsi="Monotype Corsiva"/>
        <w:color w:val="262626"/>
        <w:sz w:val="18"/>
        <w:szCs w:val="18"/>
      </w:rPr>
      <w:t xml:space="preserve">C.M. </w:t>
    </w:r>
    <w:r w:rsidR="001D5F90" w:rsidRPr="009C06B3">
      <w:rPr>
        <w:rFonts w:ascii="Monotype Corsiva" w:hAnsi="Monotype Corsiva"/>
        <w:color w:val="262626"/>
        <w:sz w:val="18"/>
        <w:szCs w:val="18"/>
      </w:rPr>
      <w:t>NAPC</w:t>
    </w:r>
    <w:r w:rsidR="00BF4EFB" w:rsidRPr="009C06B3">
      <w:rPr>
        <w:rFonts w:ascii="Monotype Corsiva" w:hAnsi="Monotype Corsiva"/>
        <w:color w:val="262626"/>
        <w:sz w:val="18"/>
        <w:szCs w:val="18"/>
      </w:rPr>
      <w:t>22000</w:t>
    </w:r>
    <w:r w:rsidR="001D5F90" w:rsidRPr="009C06B3">
      <w:rPr>
        <w:rFonts w:ascii="Monotype Corsiva" w:hAnsi="Monotype Corsiva"/>
        <w:color w:val="262626"/>
        <w:sz w:val="18"/>
        <w:szCs w:val="18"/>
      </w:rPr>
      <w:t>A</w:t>
    </w:r>
    <w:r w:rsidR="003C061F" w:rsidRPr="009C06B3">
      <w:rPr>
        <w:rFonts w:ascii="Monotype Corsiva" w:hAnsi="Monotype Corsiva"/>
        <w:color w:val="262626"/>
        <w:sz w:val="18"/>
        <w:szCs w:val="18"/>
      </w:rPr>
      <w:t xml:space="preserve"> </w:t>
    </w:r>
    <w:r w:rsidRPr="009C06B3">
      <w:rPr>
        <w:rFonts w:ascii="Monotype Corsiva" w:hAnsi="Monotype Corsiva"/>
        <w:color w:val="262626"/>
        <w:sz w:val="18"/>
        <w:szCs w:val="18"/>
      </w:rPr>
      <w:t>-</w:t>
    </w:r>
    <w:r w:rsidR="00CA4F52" w:rsidRPr="009C06B3">
      <w:rPr>
        <w:rFonts w:ascii="Monotype Corsiva" w:hAnsi="Monotype Corsiva"/>
        <w:color w:val="262626"/>
        <w:sz w:val="18"/>
        <w:szCs w:val="18"/>
      </w:rPr>
      <w:t xml:space="preserve"> C.F. </w:t>
    </w:r>
    <w:r w:rsidR="00CA4F52" w:rsidRPr="009C06B3">
      <w:rPr>
        <w:rFonts w:ascii="Monotype Corsiva" w:hAnsi="Monotype Corsiva"/>
        <w:bCs/>
        <w:color w:val="262626"/>
        <w:sz w:val="18"/>
        <w:szCs w:val="18"/>
      </w:rPr>
      <w:t>91005970636</w:t>
    </w:r>
  </w:p>
  <w:p w14:paraId="0D426188" w14:textId="77777777" w:rsidR="00677E68" w:rsidRPr="009C06B3" w:rsidRDefault="00CA4F52" w:rsidP="00903379">
    <w:pPr>
      <w:pStyle w:val="Intestazione"/>
      <w:tabs>
        <w:tab w:val="left" w:pos="1404"/>
      </w:tabs>
      <w:jc w:val="center"/>
      <w:rPr>
        <w:rFonts w:ascii="Book Antiqua" w:hAnsi="Book Antiqua"/>
        <w:bCs/>
        <w:color w:val="262626"/>
        <w:sz w:val="18"/>
        <w:szCs w:val="18"/>
      </w:rPr>
    </w:pPr>
    <w:r w:rsidRPr="009C06B3">
      <w:rPr>
        <w:rFonts w:ascii="Monotype Corsiva" w:hAnsi="Monotype Corsiva"/>
        <w:bCs/>
        <w:color w:val="262626"/>
        <w:sz w:val="18"/>
        <w:szCs w:val="18"/>
      </w:rPr>
      <w:t xml:space="preserve">E-mail </w:t>
    </w:r>
    <w:hyperlink r:id="rId2" w:history="1">
      <w:r w:rsidR="003A4E02" w:rsidRPr="009C06B3">
        <w:rPr>
          <w:rStyle w:val="Collegamentoipertestuale"/>
          <w:rFonts w:ascii="Monotype Corsiva" w:hAnsi="Monotype Corsiva"/>
          <w:bCs/>
          <w:color w:val="262626"/>
          <w:sz w:val="18"/>
          <w:szCs w:val="18"/>
        </w:rPr>
        <w:t>napc22000a@istruzione.it</w:t>
      </w:r>
    </w:hyperlink>
    <w:r w:rsidR="003A4E02" w:rsidRPr="009C06B3">
      <w:rPr>
        <w:rFonts w:ascii="Monotype Corsiva" w:hAnsi="Monotype Corsiva"/>
        <w:bCs/>
        <w:color w:val="262626"/>
        <w:sz w:val="18"/>
        <w:szCs w:val="18"/>
      </w:rPr>
      <w:t xml:space="preserve"> </w:t>
    </w:r>
    <w:r w:rsidR="002F3241" w:rsidRPr="009C06B3">
      <w:rPr>
        <w:rFonts w:ascii="Monotype Corsiva" w:hAnsi="Monotype Corsiva"/>
        <w:bCs/>
        <w:color w:val="262626"/>
        <w:sz w:val="18"/>
        <w:szCs w:val="18"/>
      </w:rPr>
      <w:t>-</w:t>
    </w:r>
    <w:r w:rsidRPr="009C06B3">
      <w:rPr>
        <w:rFonts w:ascii="Monotype Corsiva" w:hAnsi="Monotype Corsiva"/>
        <w:bCs/>
        <w:color w:val="262626"/>
        <w:sz w:val="18"/>
        <w:szCs w:val="18"/>
      </w:rPr>
      <w:t xml:space="preserve"> Sito </w:t>
    </w:r>
    <w:hyperlink r:id="rId3" w:history="1">
      <w:r w:rsidR="000F2BF8" w:rsidRPr="00830F83">
        <w:rPr>
          <w:rStyle w:val="Collegamentoipertestuale"/>
          <w:rFonts w:ascii="Monotype Corsiva" w:hAnsi="Monotype Corsiva"/>
          <w:bCs/>
          <w:sz w:val="18"/>
          <w:szCs w:val="18"/>
        </w:rPr>
        <w:t>www.liceoischia.</w:t>
      </w:r>
    </w:hyperlink>
    <w:r w:rsidR="00894B4C">
      <w:rPr>
        <w:rStyle w:val="Collegamentoipertestuale"/>
        <w:rFonts w:ascii="Monotype Corsiva" w:hAnsi="Monotype Corsiva"/>
        <w:bCs/>
        <w:color w:val="262626"/>
        <w:sz w:val="18"/>
        <w:szCs w:val="18"/>
      </w:rPr>
      <w:t>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085A"/>
    <w:multiLevelType w:val="hybridMultilevel"/>
    <w:tmpl w:val="2FD69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B5348"/>
    <w:multiLevelType w:val="hybridMultilevel"/>
    <w:tmpl w:val="705251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32B79"/>
    <w:multiLevelType w:val="hybridMultilevel"/>
    <w:tmpl w:val="03149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06A"/>
    <w:multiLevelType w:val="hybridMultilevel"/>
    <w:tmpl w:val="03E820C4"/>
    <w:lvl w:ilvl="0" w:tplc="06F4266A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E52FC"/>
    <w:multiLevelType w:val="hybridMultilevel"/>
    <w:tmpl w:val="5FA6F584"/>
    <w:lvl w:ilvl="0" w:tplc="ADE81072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55200"/>
    <w:multiLevelType w:val="hybridMultilevel"/>
    <w:tmpl w:val="E9367824"/>
    <w:lvl w:ilvl="0" w:tplc="BB343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A2E0C"/>
    <w:multiLevelType w:val="hybridMultilevel"/>
    <w:tmpl w:val="F4AADBE8"/>
    <w:lvl w:ilvl="0" w:tplc="6CAED48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E0296"/>
    <w:multiLevelType w:val="hybridMultilevel"/>
    <w:tmpl w:val="2FC4E112"/>
    <w:lvl w:ilvl="0" w:tplc="D61A3A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D1A06"/>
    <w:multiLevelType w:val="hybridMultilevel"/>
    <w:tmpl w:val="A96E8248"/>
    <w:lvl w:ilvl="0" w:tplc="D93459F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2F853FB"/>
    <w:multiLevelType w:val="hybridMultilevel"/>
    <w:tmpl w:val="23E2F368"/>
    <w:lvl w:ilvl="0" w:tplc="18920938">
      <w:start w:val="6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7753F"/>
    <w:multiLevelType w:val="hybridMultilevel"/>
    <w:tmpl w:val="8B6C3F88"/>
    <w:lvl w:ilvl="0" w:tplc="C30E6E1C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A32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273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C82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613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4C9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E55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CC4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A7D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69627D"/>
    <w:multiLevelType w:val="hybridMultilevel"/>
    <w:tmpl w:val="44D29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D047E"/>
    <w:multiLevelType w:val="hybridMultilevel"/>
    <w:tmpl w:val="47A29A84"/>
    <w:lvl w:ilvl="0" w:tplc="D5B2BEAC"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94052"/>
    <w:multiLevelType w:val="hybridMultilevel"/>
    <w:tmpl w:val="7FAA3DB0"/>
    <w:lvl w:ilvl="0" w:tplc="BBC4E804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0667D"/>
    <w:multiLevelType w:val="hybridMultilevel"/>
    <w:tmpl w:val="78E44D32"/>
    <w:lvl w:ilvl="0" w:tplc="CBF06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73176E"/>
    <w:multiLevelType w:val="singleLevel"/>
    <w:tmpl w:val="AB568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D23060"/>
    <w:multiLevelType w:val="hybridMultilevel"/>
    <w:tmpl w:val="0012249C"/>
    <w:lvl w:ilvl="0" w:tplc="B8287206">
      <w:start w:val="1"/>
      <w:numFmt w:val="bullet"/>
      <w:lvlText w:val="o"/>
      <w:lvlJc w:val="left"/>
      <w:pPr>
        <w:ind w:left="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E8BA4">
      <w:start w:val="1"/>
      <w:numFmt w:val="bullet"/>
      <w:lvlText w:val="o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14B846">
      <w:start w:val="1"/>
      <w:numFmt w:val="bullet"/>
      <w:lvlText w:val="▪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18803C">
      <w:start w:val="1"/>
      <w:numFmt w:val="bullet"/>
      <w:lvlText w:val="•"/>
      <w:lvlJc w:val="left"/>
      <w:pPr>
        <w:ind w:left="6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2E88FC">
      <w:start w:val="1"/>
      <w:numFmt w:val="bullet"/>
      <w:lvlText w:val="o"/>
      <w:lvlJc w:val="left"/>
      <w:pPr>
        <w:ind w:left="7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28F84">
      <w:start w:val="1"/>
      <w:numFmt w:val="bullet"/>
      <w:lvlText w:val="▪"/>
      <w:lvlJc w:val="left"/>
      <w:pPr>
        <w:ind w:left="7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87586">
      <w:start w:val="1"/>
      <w:numFmt w:val="bullet"/>
      <w:lvlText w:val="•"/>
      <w:lvlJc w:val="left"/>
      <w:pPr>
        <w:ind w:left="8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72313A">
      <w:start w:val="1"/>
      <w:numFmt w:val="bullet"/>
      <w:lvlText w:val="o"/>
      <w:lvlJc w:val="left"/>
      <w:pPr>
        <w:ind w:left="9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A3E04">
      <w:start w:val="1"/>
      <w:numFmt w:val="bullet"/>
      <w:lvlText w:val="▪"/>
      <w:lvlJc w:val="left"/>
      <w:pPr>
        <w:ind w:left="10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140072"/>
    <w:multiLevelType w:val="hybridMultilevel"/>
    <w:tmpl w:val="7D00F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472BB"/>
    <w:multiLevelType w:val="hybridMultilevel"/>
    <w:tmpl w:val="01E2984A"/>
    <w:lvl w:ilvl="0" w:tplc="8BAE1D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F6ED2"/>
    <w:multiLevelType w:val="hybridMultilevel"/>
    <w:tmpl w:val="7A4C5B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B2701"/>
    <w:multiLevelType w:val="hybridMultilevel"/>
    <w:tmpl w:val="1DEEA47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0B2C8A"/>
    <w:multiLevelType w:val="hybridMultilevel"/>
    <w:tmpl w:val="800E2A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32FE6"/>
    <w:multiLevelType w:val="hybridMultilevel"/>
    <w:tmpl w:val="217035C6"/>
    <w:lvl w:ilvl="0" w:tplc="8466B25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8332A"/>
    <w:multiLevelType w:val="hybridMultilevel"/>
    <w:tmpl w:val="06288974"/>
    <w:lvl w:ilvl="0" w:tplc="A17CBE94">
      <w:start w:val="1"/>
      <w:numFmt w:val="bullet"/>
      <w:lvlText w:val="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030862">
    <w:abstractNumId w:val="7"/>
  </w:num>
  <w:num w:numId="2" w16cid:durableId="708651459">
    <w:abstractNumId w:val="12"/>
  </w:num>
  <w:num w:numId="3" w16cid:durableId="12336638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9691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17110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8630955">
    <w:abstractNumId w:val="4"/>
  </w:num>
  <w:num w:numId="7" w16cid:durableId="166435586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5847654">
    <w:abstractNumId w:val="13"/>
  </w:num>
  <w:num w:numId="9" w16cid:durableId="1195508185">
    <w:abstractNumId w:val="22"/>
  </w:num>
  <w:num w:numId="10" w16cid:durableId="909848936">
    <w:abstractNumId w:val="3"/>
  </w:num>
  <w:num w:numId="11" w16cid:durableId="1142190838">
    <w:abstractNumId w:val="6"/>
  </w:num>
  <w:num w:numId="12" w16cid:durableId="870655517">
    <w:abstractNumId w:val="2"/>
  </w:num>
  <w:num w:numId="13" w16cid:durableId="22846108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3241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7759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8762302">
    <w:abstractNumId w:val="9"/>
  </w:num>
  <w:num w:numId="17" w16cid:durableId="144129035">
    <w:abstractNumId w:val="19"/>
  </w:num>
  <w:num w:numId="18" w16cid:durableId="1706639514">
    <w:abstractNumId w:val="5"/>
  </w:num>
  <w:num w:numId="19" w16cid:durableId="1547646541">
    <w:abstractNumId w:val="18"/>
  </w:num>
  <w:num w:numId="20" w16cid:durableId="1831825406">
    <w:abstractNumId w:val="15"/>
  </w:num>
  <w:num w:numId="21" w16cid:durableId="218059876">
    <w:abstractNumId w:val="8"/>
  </w:num>
  <w:num w:numId="22" w16cid:durableId="1111897751">
    <w:abstractNumId w:val="21"/>
  </w:num>
  <w:num w:numId="23" w16cid:durableId="557088295">
    <w:abstractNumId w:val="16"/>
  </w:num>
  <w:num w:numId="24" w16cid:durableId="340620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CA"/>
    <w:rsid w:val="000009B3"/>
    <w:rsid w:val="00005FFD"/>
    <w:rsid w:val="00010602"/>
    <w:rsid w:val="00011558"/>
    <w:rsid w:val="00015CB2"/>
    <w:rsid w:val="00023176"/>
    <w:rsid w:val="0002358D"/>
    <w:rsid w:val="000240F0"/>
    <w:rsid w:val="00030F21"/>
    <w:rsid w:val="000423E8"/>
    <w:rsid w:val="000506D8"/>
    <w:rsid w:val="00053EA2"/>
    <w:rsid w:val="00055EE7"/>
    <w:rsid w:val="000615D2"/>
    <w:rsid w:val="000626F1"/>
    <w:rsid w:val="00064D9D"/>
    <w:rsid w:val="000829B0"/>
    <w:rsid w:val="0008326C"/>
    <w:rsid w:val="000845D2"/>
    <w:rsid w:val="00086A93"/>
    <w:rsid w:val="0009143D"/>
    <w:rsid w:val="000A1709"/>
    <w:rsid w:val="000A4B78"/>
    <w:rsid w:val="000A5B01"/>
    <w:rsid w:val="000B01C5"/>
    <w:rsid w:val="000C1F25"/>
    <w:rsid w:val="000C6527"/>
    <w:rsid w:val="000E3EC4"/>
    <w:rsid w:val="000E50D6"/>
    <w:rsid w:val="000F2BF8"/>
    <w:rsid w:val="000F52B3"/>
    <w:rsid w:val="00107434"/>
    <w:rsid w:val="0010785C"/>
    <w:rsid w:val="001131AD"/>
    <w:rsid w:val="00114336"/>
    <w:rsid w:val="0011567C"/>
    <w:rsid w:val="00121051"/>
    <w:rsid w:val="001225BE"/>
    <w:rsid w:val="00135AB7"/>
    <w:rsid w:val="00141E42"/>
    <w:rsid w:val="00142AC1"/>
    <w:rsid w:val="00145EC2"/>
    <w:rsid w:val="00147609"/>
    <w:rsid w:val="00152F44"/>
    <w:rsid w:val="00154F6F"/>
    <w:rsid w:val="00161795"/>
    <w:rsid w:val="0017078A"/>
    <w:rsid w:val="001744AF"/>
    <w:rsid w:val="00181765"/>
    <w:rsid w:val="001828E1"/>
    <w:rsid w:val="00184892"/>
    <w:rsid w:val="00185CE5"/>
    <w:rsid w:val="00187DD7"/>
    <w:rsid w:val="001902AE"/>
    <w:rsid w:val="00190BE0"/>
    <w:rsid w:val="00197273"/>
    <w:rsid w:val="001A7B76"/>
    <w:rsid w:val="001B32A5"/>
    <w:rsid w:val="001B40D7"/>
    <w:rsid w:val="001D5F90"/>
    <w:rsid w:val="001D7256"/>
    <w:rsid w:val="0020030F"/>
    <w:rsid w:val="002070FC"/>
    <w:rsid w:val="00216BE2"/>
    <w:rsid w:val="002214A4"/>
    <w:rsid w:val="00222018"/>
    <w:rsid w:val="002247AD"/>
    <w:rsid w:val="002263ED"/>
    <w:rsid w:val="00231308"/>
    <w:rsid w:val="0023799E"/>
    <w:rsid w:val="002429A4"/>
    <w:rsid w:val="002447B8"/>
    <w:rsid w:val="00246064"/>
    <w:rsid w:val="00254455"/>
    <w:rsid w:val="00254DBF"/>
    <w:rsid w:val="00262A0C"/>
    <w:rsid w:val="00267D97"/>
    <w:rsid w:val="00277A07"/>
    <w:rsid w:val="002957DE"/>
    <w:rsid w:val="002970B0"/>
    <w:rsid w:val="002A0FE7"/>
    <w:rsid w:val="002A29C6"/>
    <w:rsid w:val="002C0727"/>
    <w:rsid w:val="002D380F"/>
    <w:rsid w:val="002E437E"/>
    <w:rsid w:val="002E674F"/>
    <w:rsid w:val="002F3241"/>
    <w:rsid w:val="002F4C52"/>
    <w:rsid w:val="00303A86"/>
    <w:rsid w:val="0030559B"/>
    <w:rsid w:val="00324187"/>
    <w:rsid w:val="00330F8D"/>
    <w:rsid w:val="00333C62"/>
    <w:rsid w:val="00340F10"/>
    <w:rsid w:val="0034227B"/>
    <w:rsid w:val="0034444A"/>
    <w:rsid w:val="00345D45"/>
    <w:rsid w:val="003549E1"/>
    <w:rsid w:val="00362597"/>
    <w:rsid w:val="00362E7E"/>
    <w:rsid w:val="00366FD7"/>
    <w:rsid w:val="003721DF"/>
    <w:rsid w:val="0037513C"/>
    <w:rsid w:val="0037594D"/>
    <w:rsid w:val="00381926"/>
    <w:rsid w:val="00385E01"/>
    <w:rsid w:val="003932F6"/>
    <w:rsid w:val="003950A1"/>
    <w:rsid w:val="003A1EF2"/>
    <w:rsid w:val="003A3067"/>
    <w:rsid w:val="003A4E02"/>
    <w:rsid w:val="003A555B"/>
    <w:rsid w:val="003B1FCC"/>
    <w:rsid w:val="003C061F"/>
    <w:rsid w:val="003C577A"/>
    <w:rsid w:val="003D25A2"/>
    <w:rsid w:val="003D52D8"/>
    <w:rsid w:val="003D6ABF"/>
    <w:rsid w:val="003D6EE9"/>
    <w:rsid w:val="003E18D3"/>
    <w:rsid w:val="003E30E4"/>
    <w:rsid w:val="003F2040"/>
    <w:rsid w:val="003F769C"/>
    <w:rsid w:val="0040651E"/>
    <w:rsid w:val="0041220A"/>
    <w:rsid w:val="00412AE3"/>
    <w:rsid w:val="00412DD4"/>
    <w:rsid w:val="00414B17"/>
    <w:rsid w:val="0042309D"/>
    <w:rsid w:val="004302EE"/>
    <w:rsid w:val="004442BA"/>
    <w:rsid w:val="004471CA"/>
    <w:rsid w:val="00447899"/>
    <w:rsid w:val="00452572"/>
    <w:rsid w:val="004600D5"/>
    <w:rsid w:val="00460F81"/>
    <w:rsid w:val="0046366F"/>
    <w:rsid w:val="004650E7"/>
    <w:rsid w:val="00467521"/>
    <w:rsid w:val="00476574"/>
    <w:rsid w:val="00487929"/>
    <w:rsid w:val="00491231"/>
    <w:rsid w:val="004913D7"/>
    <w:rsid w:val="004A134B"/>
    <w:rsid w:val="004C6AA3"/>
    <w:rsid w:val="004C6F5A"/>
    <w:rsid w:val="004C7B1D"/>
    <w:rsid w:val="004D4B85"/>
    <w:rsid w:val="004E09BC"/>
    <w:rsid w:val="004F02FC"/>
    <w:rsid w:val="004F2EFC"/>
    <w:rsid w:val="0052470E"/>
    <w:rsid w:val="0052534F"/>
    <w:rsid w:val="00531EC9"/>
    <w:rsid w:val="00533511"/>
    <w:rsid w:val="00536362"/>
    <w:rsid w:val="00540221"/>
    <w:rsid w:val="0054202B"/>
    <w:rsid w:val="005443DF"/>
    <w:rsid w:val="0055073F"/>
    <w:rsid w:val="00551A4E"/>
    <w:rsid w:val="005650E5"/>
    <w:rsid w:val="005658C4"/>
    <w:rsid w:val="00566FEB"/>
    <w:rsid w:val="00571BC4"/>
    <w:rsid w:val="00573C89"/>
    <w:rsid w:val="00573F74"/>
    <w:rsid w:val="00576706"/>
    <w:rsid w:val="00581BE3"/>
    <w:rsid w:val="005845D5"/>
    <w:rsid w:val="00585025"/>
    <w:rsid w:val="0058662E"/>
    <w:rsid w:val="005924BF"/>
    <w:rsid w:val="005A3DD6"/>
    <w:rsid w:val="005B44DB"/>
    <w:rsid w:val="005C1AFE"/>
    <w:rsid w:val="005C38EE"/>
    <w:rsid w:val="005D0757"/>
    <w:rsid w:val="005E27B4"/>
    <w:rsid w:val="005E58FB"/>
    <w:rsid w:val="005F526E"/>
    <w:rsid w:val="005F6190"/>
    <w:rsid w:val="00600C5F"/>
    <w:rsid w:val="006032B3"/>
    <w:rsid w:val="00606455"/>
    <w:rsid w:val="00607784"/>
    <w:rsid w:val="006208E5"/>
    <w:rsid w:val="00622879"/>
    <w:rsid w:val="00622B6C"/>
    <w:rsid w:val="0063006B"/>
    <w:rsid w:val="00635520"/>
    <w:rsid w:val="00641B27"/>
    <w:rsid w:val="0064208D"/>
    <w:rsid w:val="006451C8"/>
    <w:rsid w:val="006541CA"/>
    <w:rsid w:val="0066383D"/>
    <w:rsid w:val="006726D8"/>
    <w:rsid w:val="00677A2D"/>
    <w:rsid w:val="00677E68"/>
    <w:rsid w:val="006805FF"/>
    <w:rsid w:val="0068130E"/>
    <w:rsid w:val="006850EE"/>
    <w:rsid w:val="006874CC"/>
    <w:rsid w:val="00693BEF"/>
    <w:rsid w:val="006A632B"/>
    <w:rsid w:val="006A6A8F"/>
    <w:rsid w:val="006B0678"/>
    <w:rsid w:val="006B12DE"/>
    <w:rsid w:val="006C3E11"/>
    <w:rsid w:val="006C614D"/>
    <w:rsid w:val="006D017C"/>
    <w:rsid w:val="006D4349"/>
    <w:rsid w:val="006F07D8"/>
    <w:rsid w:val="006F0A48"/>
    <w:rsid w:val="00714440"/>
    <w:rsid w:val="00727F7C"/>
    <w:rsid w:val="00730592"/>
    <w:rsid w:val="00741949"/>
    <w:rsid w:val="00746986"/>
    <w:rsid w:val="00753996"/>
    <w:rsid w:val="0076444F"/>
    <w:rsid w:val="00764E03"/>
    <w:rsid w:val="007666B6"/>
    <w:rsid w:val="0077225B"/>
    <w:rsid w:val="007728BE"/>
    <w:rsid w:val="00776769"/>
    <w:rsid w:val="007807A7"/>
    <w:rsid w:val="00786D78"/>
    <w:rsid w:val="00794D6F"/>
    <w:rsid w:val="007A1A22"/>
    <w:rsid w:val="007C6B14"/>
    <w:rsid w:val="007F013F"/>
    <w:rsid w:val="007F0BB9"/>
    <w:rsid w:val="007F0E70"/>
    <w:rsid w:val="007F56CC"/>
    <w:rsid w:val="008001F8"/>
    <w:rsid w:val="0081070C"/>
    <w:rsid w:val="0081573B"/>
    <w:rsid w:val="00844916"/>
    <w:rsid w:val="00844B84"/>
    <w:rsid w:val="00860ED4"/>
    <w:rsid w:val="008647EA"/>
    <w:rsid w:val="00866FD1"/>
    <w:rsid w:val="00875336"/>
    <w:rsid w:val="008756B4"/>
    <w:rsid w:val="00877E04"/>
    <w:rsid w:val="0088026D"/>
    <w:rsid w:val="00893586"/>
    <w:rsid w:val="00894B4C"/>
    <w:rsid w:val="00894E97"/>
    <w:rsid w:val="008A2B31"/>
    <w:rsid w:val="008B0D2C"/>
    <w:rsid w:val="008B588F"/>
    <w:rsid w:val="008C0510"/>
    <w:rsid w:val="008C0FF2"/>
    <w:rsid w:val="008C113D"/>
    <w:rsid w:val="008D29C5"/>
    <w:rsid w:val="008D543D"/>
    <w:rsid w:val="008D58D1"/>
    <w:rsid w:val="008E121C"/>
    <w:rsid w:val="008E222F"/>
    <w:rsid w:val="008E2CC9"/>
    <w:rsid w:val="008E5717"/>
    <w:rsid w:val="008E6663"/>
    <w:rsid w:val="00900163"/>
    <w:rsid w:val="00903379"/>
    <w:rsid w:val="009033D7"/>
    <w:rsid w:val="009038DC"/>
    <w:rsid w:val="009248F9"/>
    <w:rsid w:val="00933D41"/>
    <w:rsid w:val="00934B44"/>
    <w:rsid w:val="0093586C"/>
    <w:rsid w:val="0093731C"/>
    <w:rsid w:val="00940C65"/>
    <w:rsid w:val="0094564F"/>
    <w:rsid w:val="00946502"/>
    <w:rsid w:val="0095368A"/>
    <w:rsid w:val="00962635"/>
    <w:rsid w:val="00983CDA"/>
    <w:rsid w:val="009913B8"/>
    <w:rsid w:val="009A0552"/>
    <w:rsid w:val="009A0D8A"/>
    <w:rsid w:val="009A21BA"/>
    <w:rsid w:val="009A4465"/>
    <w:rsid w:val="009A766D"/>
    <w:rsid w:val="009B5F17"/>
    <w:rsid w:val="009C06B3"/>
    <w:rsid w:val="009D0B9C"/>
    <w:rsid w:val="009E3617"/>
    <w:rsid w:val="009E448C"/>
    <w:rsid w:val="009E566F"/>
    <w:rsid w:val="009E5EB4"/>
    <w:rsid w:val="009F3251"/>
    <w:rsid w:val="009F5392"/>
    <w:rsid w:val="009F5446"/>
    <w:rsid w:val="00A11534"/>
    <w:rsid w:val="00A271B8"/>
    <w:rsid w:val="00A2724A"/>
    <w:rsid w:val="00A33F03"/>
    <w:rsid w:val="00A412BA"/>
    <w:rsid w:val="00A46A35"/>
    <w:rsid w:val="00A53EB7"/>
    <w:rsid w:val="00A54235"/>
    <w:rsid w:val="00A5532A"/>
    <w:rsid w:val="00A66B3E"/>
    <w:rsid w:val="00A728C4"/>
    <w:rsid w:val="00A81689"/>
    <w:rsid w:val="00A827FA"/>
    <w:rsid w:val="00A90BA0"/>
    <w:rsid w:val="00A91F5F"/>
    <w:rsid w:val="00A93BFF"/>
    <w:rsid w:val="00A95422"/>
    <w:rsid w:val="00AA0A0D"/>
    <w:rsid w:val="00AB07E3"/>
    <w:rsid w:val="00AB591C"/>
    <w:rsid w:val="00AB7BCE"/>
    <w:rsid w:val="00AC6243"/>
    <w:rsid w:val="00AD3078"/>
    <w:rsid w:val="00AD4825"/>
    <w:rsid w:val="00AF189E"/>
    <w:rsid w:val="00AF2F62"/>
    <w:rsid w:val="00AF3258"/>
    <w:rsid w:val="00AF4525"/>
    <w:rsid w:val="00AF6FB8"/>
    <w:rsid w:val="00B00BFB"/>
    <w:rsid w:val="00B1162C"/>
    <w:rsid w:val="00B15803"/>
    <w:rsid w:val="00B24163"/>
    <w:rsid w:val="00B257D7"/>
    <w:rsid w:val="00B338E1"/>
    <w:rsid w:val="00B36AA0"/>
    <w:rsid w:val="00B46216"/>
    <w:rsid w:val="00B62071"/>
    <w:rsid w:val="00B62314"/>
    <w:rsid w:val="00B654D0"/>
    <w:rsid w:val="00B6616C"/>
    <w:rsid w:val="00B70262"/>
    <w:rsid w:val="00B71D3E"/>
    <w:rsid w:val="00B723CC"/>
    <w:rsid w:val="00B74F82"/>
    <w:rsid w:val="00B934E7"/>
    <w:rsid w:val="00BA00F3"/>
    <w:rsid w:val="00BA0DD8"/>
    <w:rsid w:val="00BA1F65"/>
    <w:rsid w:val="00BA2E84"/>
    <w:rsid w:val="00BA4B07"/>
    <w:rsid w:val="00BB024B"/>
    <w:rsid w:val="00BB073E"/>
    <w:rsid w:val="00BB2A22"/>
    <w:rsid w:val="00BB6DCE"/>
    <w:rsid w:val="00BE0214"/>
    <w:rsid w:val="00BE1370"/>
    <w:rsid w:val="00BF2D94"/>
    <w:rsid w:val="00BF3D68"/>
    <w:rsid w:val="00BF4EFB"/>
    <w:rsid w:val="00BF5411"/>
    <w:rsid w:val="00BF79B4"/>
    <w:rsid w:val="00C1232A"/>
    <w:rsid w:val="00C15757"/>
    <w:rsid w:val="00C16788"/>
    <w:rsid w:val="00C2215F"/>
    <w:rsid w:val="00C23E62"/>
    <w:rsid w:val="00C24168"/>
    <w:rsid w:val="00C35564"/>
    <w:rsid w:val="00C433D2"/>
    <w:rsid w:val="00C51C07"/>
    <w:rsid w:val="00C53188"/>
    <w:rsid w:val="00C61BCA"/>
    <w:rsid w:val="00C63EFB"/>
    <w:rsid w:val="00C65B4B"/>
    <w:rsid w:val="00C72703"/>
    <w:rsid w:val="00C752DE"/>
    <w:rsid w:val="00C82F89"/>
    <w:rsid w:val="00C849C3"/>
    <w:rsid w:val="00C85F92"/>
    <w:rsid w:val="00C90505"/>
    <w:rsid w:val="00C95E77"/>
    <w:rsid w:val="00C96042"/>
    <w:rsid w:val="00CA4F52"/>
    <w:rsid w:val="00CB7F66"/>
    <w:rsid w:val="00CC1F51"/>
    <w:rsid w:val="00CD7374"/>
    <w:rsid w:val="00CD73E9"/>
    <w:rsid w:val="00CE11F3"/>
    <w:rsid w:val="00CE1772"/>
    <w:rsid w:val="00CE1B7B"/>
    <w:rsid w:val="00CE2F7A"/>
    <w:rsid w:val="00CE53C1"/>
    <w:rsid w:val="00CE6D9A"/>
    <w:rsid w:val="00D12AB7"/>
    <w:rsid w:val="00D207DE"/>
    <w:rsid w:val="00D358C6"/>
    <w:rsid w:val="00D4189D"/>
    <w:rsid w:val="00D43F3C"/>
    <w:rsid w:val="00D476A2"/>
    <w:rsid w:val="00D47E33"/>
    <w:rsid w:val="00D53126"/>
    <w:rsid w:val="00D64E22"/>
    <w:rsid w:val="00D6670A"/>
    <w:rsid w:val="00D71756"/>
    <w:rsid w:val="00D71F49"/>
    <w:rsid w:val="00D725F3"/>
    <w:rsid w:val="00D74FD1"/>
    <w:rsid w:val="00D8325E"/>
    <w:rsid w:val="00D91616"/>
    <w:rsid w:val="00D9228B"/>
    <w:rsid w:val="00D9355B"/>
    <w:rsid w:val="00D9380B"/>
    <w:rsid w:val="00DA4239"/>
    <w:rsid w:val="00DA5C2C"/>
    <w:rsid w:val="00DB2E1E"/>
    <w:rsid w:val="00DB6734"/>
    <w:rsid w:val="00DC4126"/>
    <w:rsid w:val="00DC7F66"/>
    <w:rsid w:val="00DD01CA"/>
    <w:rsid w:val="00DD0B1B"/>
    <w:rsid w:val="00DD1842"/>
    <w:rsid w:val="00DD223D"/>
    <w:rsid w:val="00DD31C5"/>
    <w:rsid w:val="00DE04C1"/>
    <w:rsid w:val="00DE6142"/>
    <w:rsid w:val="00DE7703"/>
    <w:rsid w:val="00DF6704"/>
    <w:rsid w:val="00E107A8"/>
    <w:rsid w:val="00E12001"/>
    <w:rsid w:val="00E24FFE"/>
    <w:rsid w:val="00E265F1"/>
    <w:rsid w:val="00E345D0"/>
    <w:rsid w:val="00E36427"/>
    <w:rsid w:val="00E37AB5"/>
    <w:rsid w:val="00E4508F"/>
    <w:rsid w:val="00E54C36"/>
    <w:rsid w:val="00E66221"/>
    <w:rsid w:val="00E70792"/>
    <w:rsid w:val="00E7621F"/>
    <w:rsid w:val="00E85B93"/>
    <w:rsid w:val="00E943C6"/>
    <w:rsid w:val="00E97F1F"/>
    <w:rsid w:val="00EA1D32"/>
    <w:rsid w:val="00EA7D6A"/>
    <w:rsid w:val="00EB354E"/>
    <w:rsid w:val="00EB7088"/>
    <w:rsid w:val="00EC1921"/>
    <w:rsid w:val="00ED0D86"/>
    <w:rsid w:val="00ED3C34"/>
    <w:rsid w:val="00EE51A0"/>
    <w:rsid w:val="00EE672E"/>
    <w:rsid w:val="00EF1F0E"/>
    <w:rsid w:val="00EF5D6D"/>
    <w:rsid w:val="00F1186D"/>
    <w:rsid w:val="00F20232"/>
    <w:rsid w:val="00F25706"/>
    <w:rsid w:val="00F373E0"/>
    <w:rsid w:val="00F51CD8"/>
    <w:rsid w:val="00F6220D"/>
    <w:rsid w:val="00F63973"/>
    <w:rsid w:val="00F82190"/>
    <w:rsid w:val="00F82663"/>
    <w:rsid w:val="00F829C8"/>
    <w:rsid w:val="00F84652"/>
    <w:rsid w:val="00FA50FE"/>
    <w:rsid w:val="00FB230F"/>
    <w:rsid w:val="00FB51B4"/>
    <w:rsid w:val="00FC516B"/>
    <w:rsid w:val="00FC70A3"/>
    <w:rsid w:val="00FD0F54"/>
    <w:rsid w:val="00FD4C1C"/>
    <w:rsid w:val="00FE4BB9"/>
    <w:rsid w:val="00FE4E9A"/>
    <w:rsid w:val="00FF055D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D3CF"/>
  <w15:docId w15:val="{A3114B9B-1405-4F0D-8BAA-ED186763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7B4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E672E"/>
    <w:pPr>
      <w:keepNext/>
      <w:spacing w:after="0" w:line="240" w:lineRule="auto"/>
      <w:jc w:val="left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5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EE672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u w:val="single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EE672E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E3EC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4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1CA"/>
  </w:style>
  <w:style w:type="paragraph" w:styleId="Pidipagina">
    <w:name w:val="footer"/>
    <w:basedOn w:val="Normale"/>
    <w:link w:val="PidipaginaCarattere"/>
    <w:uiPriority w:val="99"/>
    <w:unhideWhenUsed/>
    <w:rsid w:val="00654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1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1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541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A35"/>
    <w:pPr>
      <w:autoSpaceDE w:val="0"/>
      <w:autoSpaceDN w:val="0"/>
      <w:adjustRightInd w:val="0"/>
      <w:jc w:val="right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DD0B1B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DD0B1B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40F10"/>
    <w:pPr>
      <w:ind w:left="720"/>
      <w:contextualSpacing/>
    </w:pPr>
  </w:style>
  <w:style w:type="character" w:customStyle="1" w:styleId="Titolo1Carattere">
    <w:name w:val="Titolo 1 Carattere"/>
    <w:link w:val="Titolo1"/>
    <w:rsid w:val="00EE672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7Carattere">
    <w:name w:val="Titolo 7 Carattere"/>
    <w:link w:val="Titolo7"/>
    <w:semiHidden/>
    <w:rsid w:val="00EE672E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olo8Carattere">
    <w:name w:val="Titolo 8 Carattere"/>
    <w:link w:val="Titolo8"/>
    <w:semiHidden/>
    <w:rsid w:val="00EE672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rpodeltesto">
    <w:name w:val="Corpo del testo"/>
    <w:basedOn w:val="Normale"/>
    <w:link w:val="CorpodeltestoCarattere"/>
    <w:semiHidden/>
    <w:unhideWhenUsed/>
    <w:rsid w:val="00EE672E"/>
    <w:pPr>
      <w:spacing w:after="0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semiHidden/>
    <w:rsid w:val="00EE672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0E3EC4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E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CitazioneintensaCarattere">
    <w:name w:val="Citazione intensa Carattere"/>
    <w:link w:val="Citazioneintensa"/>
    <w:uiPriority w:val="30"/>
    <w:rsid w:val="000E3EC4"/>
    <w:rPr>
      <w:b/>
      <w:bCs/>
      <w:i/>
      <w:iCs/>
      <w:color w:val="4F81BD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4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412DD4"/>
    <w:rPr>
      <w:b/>
      <w:bCs/>
    </w:rPr>
  </w:style>
  <w:style w:type="paragraph" w:styleId="NormaleWeb">
    <w:name w:val="Normal (Web)"/>
    <w:basedOn w:val="Normale"/>
    <w:unhideWhenUsed/>
    <w:rsid w:val="00BA00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1765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5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c22000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ischia." TargetMode="External"/><Relationship Id="rId2" Type="http://schemas.openxmlformats.org/officeDocument/2006/relationships/hyperlink" Target="mailto:napc22000a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3886-7801-40E1-9691-D44603C9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Links>
    <vt:vector size="12" baseType="variant">
      <vt:variant>
        <vt:i4>3735651</vt:i4>
      </vt:variant>
      <vt:variant>
        <vt:i4>3</vt:i4>
      </vt:variant>
      <vt:variant>
        <vt:i4>0</vt:i4>
      </vt:variant>
      <vt:variant>
        <vt:i4>5</vt:i4>
      </vt:variant>
      <vt:variant>
        <vt:lpwstr>http://www.liceoischia.org/</vt:lpwstr>
      </vt:variant>
      <vt:variant>
        <vt:lpwstr/>
      </vt:variant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mailto:napc22000a@istruzione.it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Ferrandino Giovan Giuseppe</cp:lastModifiedBy>
  <cp:revision>2</cp:revision>
  <cp:lastPrinted>2017-01-09T21:36:00Z</cp:lastPrinted>
  <dcterms:created xsi:type="dcterms:W3CDTF">2024-05-18T18:52:00Z</dcterms:created>
  <dcterms:modified xsi:type="dcterms:W3CDTF">2024-05-18T18:52:00Z</dcterms:modified>
</cp:coreProperties>
</file>